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E4" w:rsidRPr="001A04BC" w:rsidRDefault="00FF3D42">
      <w:pPr>
        <w:rPr>
          <w:rFonts w:asciiTheme="majorEastAsia" w:eastAsiaTheme="majorEastAsia" w:hAnsiTheme="majorEastAsia"/>
          <w:b/>
          <w:sz w:val="40"/>
          <w:szCs w:val="40"/>
        </w:rPr>
      </w:pPr>
      <w:r w:rsidRPr="001A04BC">
        <w:rPr>
          <w:rFonts w:asciiTheme="majorEastAsia" w:eastAsiaTheme="majorEastAsia" w:hAnsiTheme="majorEastAsia" w:hint="eastAsia"/>
          <w:b/>
          <w:sz w:val="40"/>
          <w:szCs w:val="40"/>
        </w:rPr>
        <w:t>TO：祥億汽車貨運股份有限公司 (進撤櫃</w:t>
      </w:r>
      <w:r w:rsidR="00B70BA2">
        <w:rPr>
          <w:rFonts w:asciiTheme="majorEastAsia" w:eastAsiaTheme="majorEastAsia" w:hAnsiTheme="majorEastAsia" w:hint="eastAsia"/>
          <w:b/>
          <w:sz w:val="40"/>
          <w:szCs w:val="40"/>
        </w:rPr>
        <w:t>需求</w:t>
      </w:r>
      <w:r w:rsidR="0089432C">
        <w:rPr>
          <w:rFonts w:asciiTheme="majorEastAsia" w:eastAsiaTheme="majorEastAsia" w:hAnsiTheme="majorEastAsia" w:hint="eastAsia"/>
          <w:b/>
          <w:sz w:val="40"/>
          <w:szCs w:val="40"/>
        </w:rPr>
        <w:t>資</w:t>
      </w:r>
      <w:r w:rsidR="00B70BA2">
        <w:rPr>
          <w:rFonts w:asciiTheme="majorEastAsia" w:eastAsiaTheme="majorEastAsia" w:hAnsiTheme="majorEastAsia" w:hint="eastAsia"/>
          <w:b/>
          <w:sz w:val="40"/>
          <w:szCs w:val="40"/>
        </w:rPr>
        <w:t>訊</w:t>
      </w:r>
      <w:r w:rsidRPr="001A04BC">
        <w:rPr>
          <w:rFonts w:asciiTheme="majorEastAsia" w:eastAsiaTheme="majorEastAsia" w:hAnsiTheme="majorEastAsia" w:hint="eastAsia"/>
          <w:b/>
          <w:sz w:val="40"/>
          <w:szCs w:val="40"/>
        </w:rPr>
        <w:t>)</w:t>
      </w:r>
    </w:p>
    <w:tbl>
      <w:tblPr>
        <w:tblStyle w:val="-5"/>
        <w:tblW w:w="10742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6487"/>
        <w:gridCol w:w="4255"/>
      </w:tblGrid>
      <w:tr w:rsidR="001D3E38" w:rsidTr="004E0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7" w:type="dxa"/>
            <w:shd w:val="clear" w:color="auto" w:fill="FFFFFF" w:themeFill="background1"/>
          </w:tcPr>
          <w:p w:rsidR="001D3E38" w:rsidRDefault="001D3E38" w:rsidP="00EC772A">
            <w:pPr>
              <w:snapToGrid w:val="0"/>
              <w:spacing w:after="36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公司寶號：</w:t>
            </w:r>
            <w:r w:rsidR="0038124F">
              <w:rPr>
                <w:rFonts w:ascii="新細明體" w:hAnsi="新細明體"/>
              </w:rPr>
              <w:t xml:space="preserve"> </w:t>
            </w:r>
            <w:sdt>
              <w:sdtPr>
                <w:rPr>
                  <w:rFonts w:ascii="新細明體" w:hAnsi="新細明體"/>
                </w:rPr>
                <w:id w:val="-1497796444"/>
                <w:placeholder>
                  <w:docPart w:val="32103ABF423B4933A807662DB0B8303F"/>
                </w:placeholder>
                <w:showingPlcHdr/>
                <w:text/>
              </w:sdtPr>
              <w:sdtEndPr/>
              <w:sdtContent>
                <w:r w:rsidR="000176D3" w:rsidRPr="00CA1E01">
                  <w:rPr>
                    <w:rStyle w:val="a5"/>
                    <w:rFonts w:hint="eastAsia"/>
                  </w:rPr>
                  <w:t>輸入</w:t>
                </w:r>
                <w:r w:rsidR="000176D3">
                  <w:rPr>
                    <w:rStyle w:val="a5"/>
                    <w:rFonts w:hint="eastAsia"/>
                  </w:rPr>
                  <w:t>公司名稱</w:t>
                </w:r>
              </w:sdtContent>
            </w:sdt>
          </w:p>
        </w:tc>
        <w:tc>
          <w:tcPr>
            <w:tcW w:w="4255" w:type="dxa"/>
            <w:shd w:val="clear" w:color="auto" w:fill="FFFFFF" w:themeFill="background1"/>
          </w:tcPr>
          <w:p w:rsidR="001D3E38" w:rsidRDefault="001D3E38" w:rsidP="004E0ADB">
            <w:pPr>
              <w:snapToGrid w:val="0"/>
              <w:spacing w:after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品牌名稱：</w:t>
            </w:r>
            <w:r w:rsidR="0038124F">
              <w:rPr>
                <w:rFonts w:ascii="新細明體" w:hAnsi="新細明體"/>
              </w:rPr>
              <w:t xml:space="preserve"> </w:t>
            </w:r>
            <w:sdt>
              <w:sdtPr>
                <w:rPr>
                  <w:rFonts w:ascii="新細明體" w:hAnsi="新細明體" w:hint="eastAsia"/>
                </w:rPr>
                <w:id w:val="1374418313"/>
                <w:placeholder>
                  <w:docPart w:val="C976712626AB400780B4D3F75FC9DA2A"/>
                </w:placeholder>
                <w:showingPlcHdr/>
                <w:text/>
              </w:sdtPr>
              <w:sdtEndPr/>
              <w:sdtContent>
                <w:r w:rsidR="004E0ADB">
                  <w:rPr>
                    <w:rStyle w:val="a5"/>
                    <w:rFonts w:hint="eastAsia"/>
                  </w:rPr>
                  <w:t>輸入中文或英文</w:t>
                </w:r>
              </w:sdtContent>
            </w:sdt>
          </w:p>
        </w:tc>
      </w:tr>
      <w:tr w:rsidR="001D3E38" w:rsidTr="004E0ADB">
        <w:trPr>
          <w:trHeight w:val="4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7" w:type="dxa"/>
            <w:shd w:val="clear" w:color="auto" w:fill="FFFFFF" w:themeFill="background1"/>
          </w:tcPr>
          <w:p w:rsidR="001D3E38" w:rsidRDefault="001D3E38" w:rsidP="002A0568">
            <w:pPr>
              <w:snapToGrid w:val="0"/>
              <w:spacing w:after="36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公司電話：</w:t>
            </w:r>
            <w:r w:rsidR="0038124F">
              <w:rPr>
                <w:rFonts w:ascii="新細明體" w:hAnsi="新細明體"/>
              </w:rPr>
              <w:t xml:space="preserve"> </w:t>
            </w:r>
            <w:sdt>
              <w:sdtPr>
                <w:rPr>
                  <w:rFonts w:ascii="新細明體" w:hAnsi="新細明體"/>
                </w:rPr>
                <w:id w:val="836496578"/>
                <w:placeholder>
                  <w:docPart w:val="72F077DFE7964B71826965C5EC3C26B0"/>
                </w:placeholder>
                <w:showingPlcHdr/>
                <w:text/>
              </w:sdtPr>
              <w:sdtEndPr/>
              <w:sdtContent>
                <w:r w:rsidR="00111D45">
                  <w:rPr>
                    <w:rStyle w:val="a5"/>
                    <w:rFonts w:hint="eastAsia"/>
                  </w:rPr>
                  <w:t>輸入電話含區碼</w:t>
                </w:r>
              </w:sdtContent>
            </w:sdt>
          </w:p>
        </w:tc>
        <w:tc>
          <w:tcPr>
            <w:tcW w:w="4255" w:type="dxa"/>
            <w:shd w:val="clear" w:color="auto" w:fill="FFFFFF" w:themeFill="background1"/>
          </w:tcPr>
          <w:p w:rsidR="001D3E38" w:rsidRDefault="001D3E38" w:rsidP="0038124F">
            <w:pPr>
              <w:snapToGrid w:val="0"/>
              <w:spacing w:after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公司傳真：</w:t>
            </w:r>
            <w:r w:rsidR="00A307BB">
              <w:rPr>
                <w:rFonts w:ascii="新細明體" w:hAnsi="新細明體" w:hint="eastAsia"/>
              </w:rPr>
              <w:t xml:space="preserve"> </w:t>
            </w:r>
            <w:sdt>
              <w:sdtPr>
                <w:rPr>
                  <w:rFonts w:ascii="新細明體" w:hAnsi="新細明體" w:hint="eastAsia"/>
                </w:rPr>
                <w:id w:val="482734204"/>
                <w:placeholder>
                  <w:docPart w:val="F042478207D04D78822E6E080F94810E"/>
                </w:placeholder>
                <w:showingPlcHdr/>
                <w:text/>
              </w:sdtPr>
              <w:sdtEndPr/>
              <w:sdtContent>
                <w:r w:rsidR="00111D45">
                  <w:rPr>
                    <w:rStyle w:val="a5"/>
                    <w:rFonts w:hint="eastAsia"/>
                  </w:rPr>
                  <w:t>輸入傳真含區碼</w:t>
                </w:r>
              </w:sdtContent>
            </w:sdt>
          </w:p>
        </w:tc>
      </w:tr>
      <w:tr w:rsidR="001D3E38" w:rsidTr="004E0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7" w:type="dxa"/>
            <w:shd w:val="clear" w:color="auto" w:fill="FFFFFF" w:themeFill="background1"/>
          </w:tcPr>
          <w:p w:rsidR="001D3E38" w:rsidRDefault="001D3E38" w:rsidP="00111D45">
            <w:pPr>
              <w:snapToGrid w:val="0"/>
              <w:spacing w:after="36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經辦人員：</w:t>
            </w:r>
            <w:r w:rsidR="0038124F">
              <w:rPr>
                <w:rFonts w:ascii="新細明體" w:hAnsi="新細明體"/>
              </w:rPr>
              <w:t xml:space="preserve"> </w:t>
            </w:r>
            <w:sdt>
              <w:sdtPr>
                <w:rPr>
                  <w:rFonts w:ascii="新細明體" w:hAnsi="新細明體"/>
                </w:rPr>
                <w:id w:val="-1527172247"/>
                <w:placeholder>
                  <w:docPart w:val="B07336D22DB5456B9497671BAEBDBC11"/>
                </w:placeholder>
                <w:showingPlcHdr/>
                <w:text/>
              </w:sdtPr>
              <w:sdtEndPr/>
              <w:sdtContent>
                <w:r w:rsidR="00111D45">
                  <w:rPr>
                    <w:rStyle w:val="a5"/>
                    <w:rFonts w:hint="eastAsia"/>
                  </w:rPr>
                  <w:t>輸入中文姓名</w:t>
                </w:r>
              </w:sdtContent>
            </w:sdt>
          </w:p>
        </w:tc>
        <w:tc>
          <w:tcPr>
            <w:tcW w:w="4255" w:type="dxa"/>
            <w:shd w:val="clear" w:color="auto" w:fill="FFFFFF" w:themeFill="background1"/>
          </w:tcPr>
          <w:p w:rsidR="001D3E38" w:rsidRDefault="001D3E38" w:rsidP="00EC772A">
            <w:pPr>
              <w:snapToGrid w:val="0"/>
              <w:spacing w:after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行動電話：</w:t>
            </w:r>
            <w:r w:rsidR="00A307BB">
              <w:rPr>
                <w:rFonts w:ascii="新細明體" w:hAnsi="新細明體" w:hint="eastAsia"/>
              </w:rPr>
              <w:t xml:space="preserve"> </w:t>
            </w:r>
            <w:sdt>
              <w:sdtPr>
                <w:rPr>
                  <w:rFonts w:ascii="新細明體" w:hAnsi="新細明體" w:hint="eastAsia"/>
                </w:rPr>
                <w:id w:val="-1858331888"/>
                <w:placeholder>
                  <w:docPart w:val="6524A9013D26411489D2AB50B404742F"/>
                </w:placeholder>
                <w:showingPlcHdr/>
              </w:sdtPr>
              <w:sdtEndPr/>
              <w:sdtContent>
                <w:r w:rsidR="00EC772A">
                  <w:rPr>
                    <w:rStyle w:val="a5"/>
                    <w:rFonts w:hint="eastAsia"/>
                  </w:rPr>
                  <w:t>輸入經辦人手機</w:t>
                </w:r>
              </w:sdtContent>
            </w:sdt>
          </w:p>
        </w:tc>
      </w:tr>
    </w:tbl>
    <w:p w:rsidR="001D3E38" w:rsidRPr="00E44DC7" w:rsidRDefault="001D3E38" w:rsidP="001D3E38">
      <w:pPr>
        <w:spacing w:after="360"/>
        <w:rPr>
          <w:rFonts w:ascii="新細明體" w:hAnsi="新細明體"/>
        </w:rPr>
      </w:pPr>
      <w:r>
        <w:rPr>
          <w:rFonts w:ascii="新細明體" w:hAnsi="新細明體"/>
        </w:rPr>
        <w:t xml:space="preserve">※若有任何疑問或更動請先來電聯絡，謝謝！    </w:t>
      </w:r>
      <w:sdt>
        <w:sdtPr>
          <w:rPr>
            <w:rFonts w:ascii="新細明體" w:hAnsi="新細明體"/>
            <w:b/>
            <w:color w:val="FF0000"/>
            <w:sz w:val="40"/>
            <w:szCs w:val="40"/>
          </w:rPr>
          <w:id w:val="-119168156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C3A74">
            <w:rPr>
              <w:rFonts w:ascii="MS Gothic" w:eastAsia="MS Gothic" w:hAnsi="MS Gothic" w:hint="eastAsia"/>
              <w:b/>
              <w:color w:val="FF0000"/>
              <w:sz w:val="40"/>
              <w:szCs w:val="40"/>
            </w:rPr>
            <w:t>☐</w:t>
          </w:r>
        </w:sdtContent>
      </w:sdt>
      <w:r w:rsidR="00FF3D42" w:rsidRPr="00203904">
        <w:rPr>
          <w:rFonts w:ascii="新細明體" w:hAnsi="新細明體" w:hint="eastAsia"/>
          <w:b/>
          <w:color w:val="FF0000"/>
          <w:sz w:val="40"/>
          <w:szCs w:val="40"/>
        </w:rPr>
        <w:t xml:space="preserve"> 進櫃   </w:t>
      </w:r>
      <w:sdt>
        <w:sdtPr>
          <w:rPr>
            <w:rFonts w:ascii="新細明體" w:hAnsi="新細明體"/>
            <w:b/>
            <w:color w:val="FF0000"/>
            <w:sz w:val="40"/>
            <w:szCs w:val="40"/>
          </w:rPr>
          <w:id w:val="16905636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C3A74">
            <w:rPr>
              <w:rFonts w:ascii="MS Gothic" w:eastAsia="MS Gothic" w:hAnsi="MS Gothic" w:hint="eastAsia"/>
              <w:b/>
              <w:color w:val="FF0000"/>
              <w:sz w:val="40"/>
              <w:szCs w:val="40"/>
            </w:rPr>
            <w:t>☐</w:t>
          </w:r>
        </w:sdtContent>
      </w:sdt>
      <w:r w:rsidR="00FF3D42" w:rsidRPr="00203904">
        <w:rPr>
          <w:rFonts w:ascii="新細明體" w:hAnsi="新細明體" w:hint="eastAsia"/>
          <w:b/>
          <w:color w:val="FF0000"/>
          <w:sz w:val="40"/>
          <w:szCs w:val="40"/>
        </w:rPr>
        <w:t xml:space="preserve"> 撤櫃</w:t>
      </w:r>
    </w:p>
    <w:tbl>
      <w:tblPr>
        <w:tblStyle w:val="1-2"/>
        <w:tblW w:w="10740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3369"/>
        <w:gridCol w:w="2976"/>
        <w:gridCol w:w="142"/>
        <w:gridCol w:w="4253"/>
      </w:tblGrid>
      <w:tr w:rsidR="001D3E38" w:rsidTr="004E0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7" w:type="dxa"/>
            <w:gridSpan w:val="3"/>
            <w:shd w:val="clear" w:color="auto" w:fill="FFFFFF" w:themeFill="background1"/>
          </w:tcPr>
          <w:p w:rsidR="001D3E38" w:rsidRDefault="001D3E38" w:rsidP="004E0ADB">
            <w:pPr>
              <w:snapToGrid w:val="0"/>
              <w:spacing w:after="360"/>
              <w:rPr>
                <w:rFonts w:ascii="新細明體" w:hAnsi="新細明體"/>
                <w:b/>
                <w:bCs/>
                <w:color w:val="5F497A"/>
              </w:rPr>
            </w:pPr>
            <w:r>
              <w:rPr>
                <w:rFonts w:ascii="新細明體" w:hAnsi="新細明體"/>
                <w:b/>
                <w:bCs/>
                <w:color w:val="5F497A"/>
              </w:rPr>
              <w:t>寄件人：</w:t>
            </w:r>
            <w:sdt>
              <w:sdtPr>
                <w:rPr>
                  <w:rFonts w:ascii="新細明體" w:hAnsi="新細明體"/>
                  <w:b/>
                  <w:bCs/>
                  <w:color w:val="5F497A"/>
                </w:rPr>
                <w:id w:val="-1619440011"/>
                <w:placeholder>
                  <w:docPart w:val="6F75874FA31748BD9A380174C698A201"/>
                </w:placeholder>
                <w:showingPlcHdr/>
                <w:text/>
              </w:sdtPr>
              <w:sdtEndPr/>
              <w:sdtContent>
                <w:r w:rsidR="004E0ADB">
                  <w:rPr>
                    <w:rStyle w:val="a5"/>
                    <w:rFonts w:hint="eastAsia"/>
                  </w:rPr>
                  <w:t>輸入中文或英文可辨識之名稱</w:t>
                </w:r>
              </w:sdtContent>
            </w:sdt>
          </w:p>
        </w:tc>
        <w:tc>
          <w:tcPr>
            <w:tcW w:w="4253" w:type="dxa"/>
            <w:shd w:val="clear" w:color="auto" w:fill="FFFFFF" w:themeFill="background1"/>
          </w:tcPr>
          <w:p w:rsidR="001D3E38" w:rsidRDefault="001D3E38" w:rsidP="00BC3389">
            <w:pPr>
              <w:snapToGrid w:val="0"/>
              <w:spacing w:after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/>
                <w:bCs/>
                <w:color w:val="5F497A"/>
              </w:rPr>
            </w:pPr>
            <w:r>
              <w:rPr>
                <w:rFonts w:ascii="新細明體" w:hAnsi="新細明體"/>
                <w:b/>
                <w:bCs/>
                <w:color w:val="5F497A"/>
              </w:rPr>
              <w:t>代碼：</w:t>
            </w:r>
            <w:r w:rsidR="0038124F">
              <w:rPr>
                <w:rFonts w:ascii="新細明體" w:hAnsi="新細明體"/>
                <w:b/>
                <w:bCs/>
                <w:color w:val="5F497A"/>
              </w:rPr>
              <w:t xml:space="preserve"> </w:t>
            </w:r>
            <w:sdt>
              <w:sdtPr>
                <w:rPr>
                  <w:rFonts w:ascii="新細明體" w:hAnsi="新細明體"/>
                  <w:b/>
                  <w:bCs/>
                  <w:color w:val="5F497A"/>
                </w:rPr>
                <w:id w:val="532534570"/>
                <w:placeholder>
                  <w:docPart w:val="AFC8024324A140DEA5BE7A9CA5485214"/>
                </w:placeholder>
                <w:showingPlcHdr/>
                <w:text/>
              </w:sdtPr>
              <w:sdtEndPr/>
              <w:sdtContent>
                <w:r w:rsidR="00BC3389" w:rsidRPr="00CA1E01">
                  <w:rPr>
                    <w:rStyle w:val="a5"/>
                    <w:rFonts w:hint="eastAsia"/>
                  </w:rPr>
                  <w:t>輸入</w:t>
                </w:r>
                <w:r w:rsidR="00BC3389">
                  <w:rPr>
                    <w:rStyle w:val="a5"/>
                    <w:rFonts w:hint="eastAsia"/>
                  </w:rPr>
                  <w:t>客戶代碼</w:t>
                </w:r>
              </w:sdtContent>
            </w:sdt>
          </w:p>
        </w:tc>
      </w:tr>
      <w:tr w:rsidR="001D3E38" w:rsidTr="004E0ADB">
        <w:trPr>
          <w:trHeight w:val="9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7" w:type="dxa"/>
            <w:gridSpan w:val="3"/>
            <w:shd w:val="clear" w:color="auto" w:fill="FFFFFF" w:themeFill="background1"/>
          </w:tcPr>
          <w:p w:rsidR="001D3E38" w:rsidRDefault="001D3E38" w:rsidP="004E0ADB">
            <w:pPr>
              <w:snapToGrid w:val="0"/>
              <w:spacing w:after="360"/>
              <w:rPr>
                <w:rFonts w:ascii="新細明體" w:hAnsi="新細明體"/>
                <w:b/>
                <w:bCs/>
                <w:color w:val="5F497A"/>
              </w:rPr>
            </w:pPr>
            <w:r>
              <w:rPr>
                <w:rFonts w:ascii="新細明體" w:hAnsi="新細明體"/>
                <w:b/>
                <w:bCs/>
                <w:color w:val="5F497A"/>
              </w:rPr>
              <w:t>寄件人地址：</w:t>
            </w:r>
            <w:r w:rsidR="001E1795">
              <w:rPr>
                <w:rFonts w:ascii="新細明體" w:hAnsi="新細明體" w:hint="eastAsia"/>
                <w:b/>
                <w:bCs/>
                <w:color w:val="5F497A"/>
              </w:rPr>
              <w:t xml:space="preserve"> </w:t>
            </w:r>
            <w:sdt>
              <w:sdtPr>
                <w:rPr>
                  <w:rFonts w:ascii="新細明體" w:hAnsi="新細明體" w:hint="eastAsia"/>
                  <w:b/>
                  <w:bCs/>
                  <w:color w:val="5F497A"/>
                </w:rPr>
                <w:id w:val="-1731073652"/>
                <w:placeholder>
                  <w:docPart w:val="1CC69C8C197548B7B0EC8C95651BA336"/>
                </w:placeholder>
                <w:showingPlcHdr/>
                <w:text/>
              </w:sdtPr>
              <w:sdtEndPr/>
              <w:sdtContent>
                <w:r w:rsidR="004E0ADB">
                  <w:rPr>
                    <w:rStyle w:val="a5"/>
                    <w:rFonts w:hint="eastAsia"/>
                  </w:rPr>
                  <w:t>輸入地址或可辨識之收貨地點</w:t>
                </w:r>
              </w:sdtContent>
            </w:sdt>
          </w:p>
        </w:tc>
        <w:tc>
          <w:tcPr>
            <w:tcW w:w="4253" w:type="dxa"/>
            <w:shd w:val="clear" w:color="auto" w:fill="FFFFFF" w:themeFill="background1"/>
          </w:tcPr>
          <w:p w:rsidR="000176D3" w:rsidRDefault="001D3E38" w:rsidP="004E0ADB">
            <w:pPr>
              <w:snapToGrid w:val="0"/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/>
                <w:color w:val="5F497A"/>
              </w:rPr>
            </w:pPr>
            <w:r>
              <w:rPr>
                <w:rFonts w:ascii="新細明體" w:hAnsi="新細明體"/>
                <w:color w:val="5F497A"/>
              </w:rPr>
              <w:t xml:space="preserve">寄件人聯絡電話： </w:t>
            </w:r>
            <w:sdt>
              <w:sdtPr>
                <w:rPr>
                  <w:rFonts w:ascii="新細明體" w:hAnsi="新細明體" w:hint="eastAsia"/>
                  <w:color w:val="5F497A"/>
                </w:rPr>
                <w:id w:val="99622836"/>
                <w:placeholder>
                  <w:docPart w:val="F244B14A38834104925A2B88C09DCB88"/>
                </w:placeholder>
                <w:showingPlcHdr/>
                <w:text/>
              </w:sdtPr>
              <w:sdtEndPr/>
              <w:sdtContent>
                <w:r w:rsidR="004E0ADB">
                  <w:rPr>
                    <w:rStyle w:val="a5"/>
                    <w:rFonts w:hint="eastAsia"/>
                  </w:rPr>
                  <w:t>輸入電話或手機</w:t>
                </w:r>
              </w:sdtContent>
            </w:sdt>
          </w:p>
        </w:tc>
      </w:tr>
      <w:tr w:rsidR="001D3E38" w:rsidRPr="004E0ADB" w:rsidTr="004E0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45" w:type="dxa"/>
            <w:gridSpan w:val="2"/>
            <w:shd w:val="clear" w:color="auto" w:fill="FFFFFF" w:themeFill="background1"/>
          </w:tcPr>
          <w:p w:rsidR="001D3E38" w:rsidRDefault="001D3E38" w:rsidP="004E0ADB">
            <w:pPr>
              <w:snapToGrid w:val="0"/>
              <w:spacing w:after="360"/>
              <w:rPr>
                <w:rFonts w:ascii="新細明體" w:hAnsi="新細明體"/>
                <w:b/>
                <w:bCs/>
                <w:color w:val="5F497A"/>
              </w:rPr>
            </w:pPr>
            <w:r>
              <w:rPr>
                <w:rFonts w:ascii="新細明體" w:hAnsi="新細明體"/>
                <w:b/>
                <w:bCs/>
                <w:color w:val="5F497A"/>
              </w:rPr>
              <w:t>櫃位(現場)聯絡人：</w:t>
            </w:r>
            <w:r w:rsidR="001E1795">
              <w:rPr>
                <w:rFonts w:ascii="新細明體" w:hAnsi="新細明體" w:hint="eastAsia"/>
                <w:b/>
                <w:bCs/>
                <w:color w:val="5F497A"/>
              </w:rPr>
              <w:t xml:space="preserve"> </w:t>
            </w:r>
            <w:sdt>
              <w:sdtPr>
                <w:rPr>
                  <w:rFonts w:ascii="新細明體" w:hAnsi="新細明體" w:hint="eastAsia"/>
                  <w:b/>
                  <w:bCs/>
                  <w:color w:val="5F497A"/>
                </w:rPr>
                <w:id w:val="853379182"/>
                <w:placeholder>
                  <w:docPart w:val="7F9EE90445BA44F790E961DB5DEDBB67"/>
                </w:placeholder>
                <w:showingPlcHdr/>
                <w:text/>
              </w:sdtPr>
              <w:sdtEndPr/>
              <w:sdtContent>
                <w:r w:rsidR="004E0ADB" w:rsidRPr="00CA1E01">
                  <w:rPr>
                    <w:rStyle w:val="a5"/>
                    <w:rFonts w:hint="eastAsia"/>
                  </w:rPr>
                  <w:t>輸入</w:t>
                </w:r>
                <w:r w:rsidR="004E0ADB">
                  <w:rPr>
                    <w:rStyle w:val="a5"/>
                    <w:rFonts w:hint="eastAsia"/>
                  </w:rPr>
                  <w:t>中文姓名</w:t>
                </w:r>
              </w:sdtContent>
            </w:sdt>
          </w:p>
        </w:tc>
        <w:tc>
          <w:tcPr>
            <w:tcW w:w="4395" w:type="dxa"/>
            <w:gridSpan w:val="2"/>
            <w:shd w:val="clear" w:color="auto" w:fill="FFFFFF" w:themeFill="background1"/>
          </w:tcPr>
          <w:p w:rsidR="001D3E38" w:rsidRDefault="001D3E38" w:rsidP="004E0ADB">
            <w:pPr>
              <w:snapToGrid w:val="0"/>
              <w:spacing w:after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/>
                <w:color w:val="5F497A"/>
              </w:rPr>
            </w:pPr>
            <w:r>
              <w:rPr>
                <w:rFonts w:ascii="新細明體" w:hAnsi="新細明體"/>
                <w:b/>
                <w:color w:val="5F497A"/>
              </w:rPr>
              <w:t xml:space="preserve">櫃位(現場)聯絡電話： </w:t>
            </w:r>
            <w:sdt>
              <w:sdtPr>
                <w:rPr>
                  <w:rFonts w:ascii="新細明體" w:hAnsi="新細明體" w:hint="eastAsia"/>
                  <w:b/>
                  <w:color w:val="5F497A"/>
                </w:rPr>
                <w:id w:val="1608156183"/>
                <w:placeholder>
                  <w:docPart w:val="A2C01262623E4BB8B47BECAADB23E2AA"/>
                </w:placeholder>
                <w:showingPlcHdr/>
                <w:text/>
              </w:sdtPr>
              <w:sdtEndPr/>
              <w:sdtContent>
                <w:r w:rsidR="004E0ADB">
                  <w:rPr>
                    <w:rStyle w:val="a5"/>
                    <w:rFonts w:hint="eastAsia"/>
                  </w:rPr>
                  <w:t>輸入電話或手機</w:t>
                </w:r>
              </w:sdtContent>
            </w:sdt>
          </w:p>
        </w:tc>
      </w:tr>
      <w:tr w:rsidR="001D3E38" w:rsidTr="004E0ADB">
        <w:trPr>
          <w:trHeight w:val="9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0" w:type="dxa"/>
            <w:gridSpan w:val="4"/>
            <w:shd w:val="clear" w:color="auto" w:fill="FFFFFF" w:themeFill="background1"/>
          </w:tcPr>
          <w:p w:rsidR="001D3E38" w:rsidRDefault="001D3E38" w:rsidP="004E0ADB">
            <w:pPr>
              <w:snapToGrid w:val="0"/>
              <w:spacing w:after="360"/>
              <w:rPr>
                <w:rFonts w:ascii="新細明體" w:hAnsi="新細明體"/>
                <w:b/>
                <w:bCs/>
                <w:color w:val="5F497A"/>
              </w:rPr>
            </w:pPr>
            <w:r>
              <w:rPr>
                <w:rFonts w:ascii="新細明體" w:hAnsi="新細明體"/>
                <w:b/>
                <w:bCs/>
                <w:color w:val="5F497A"/>
              </w:rPr>
              <w:t xml:space="preserve">收件人： </w:t>
            </w:r>
            <w:sdt>
              <w:sdtPr>
                <w:rPr>
                  <w:rFonts w:ascii="新細明體" w:hAnsi="新細明體" w:hint="eastAsia"/>
                  <w:b/>
                  <w:bCs/>
                  <w:color w:val="5F497A"/>
                </w:rPr>
                <w:id w:val="-1612809577"/>
                <w:placeholder>
                  <w:docPart w:val="4005ECAFCAF6406A810D90219C7F5581"/>
                </w:placeholder>
                <w:showingPlcHdr/>
                <w:text/>
              </w:sdtPr>
              <w:sdtEndPr/>
              <w:sdtContent>
                <w:r w:rsidR="004E0ADB">
                  <w:rPr>
                    <w:rStyle w:val="a5"/>
                    <w:rFonts w:hint="eastAsia"/>
                  </w:rPr>
                  <w:t>輸入中文或英文可辨識之名稱</w:t>
                </w:r>
              </w:sdtContent>
            </w:sdt>
          </w:p>
        </w:tc>
      </w:tr>
      <w:tr w:rsidR="001D3E38" w:rsidTr="004E0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7" w:type="dxa"/>
            <w:gridSpan w:val="3"/>
            <w:shd w:val="clear" w:color="auto" w:fill="FFFFFF" w:themeFill="background1"/>
          </w:tcPr>
          <w:p w:rsidR="001D3E38" w:rsidRDefault="001D3E38" w:rsidP="004E0ADB">
            <w:pPr>
              <w:snapToGrid w:val="0"/>
              <w:spacing w:after="360"/>
              <w:rPr>
                <w:rFonts w:ascii="新細明體" w:hAnsi="新細明體"/>
                <w:b/>
                <w:bCs/>
                <w:color w:val="5F497A"/>
              </w:rPr>
            </w:pPr>
            <w:r>
              <w:rPr>
                <w:rFonts w:ascii="新細明體" w:hAnsi="新細明體"/>
                <w:b/>
                <w:bCs/>
                <w:color w:val="5F497A"/>
              </w:rPr>
              <w:t xml:space="preserve">收件人地址： </w:t>
            </w:r>
            <w:sdt>
              <w:sdtPr>
                <w:rPr>
                  <w:rFonts w:ascii="新細明體" w:hAnsi="新細明體" w:hint="eastAsia"/>
                  <w:b/>
                  <w:bCs/>
                  <w:color w:val="5F497A"/>
                </w:rPr>
                <w:id w:val="1763028874"/>
                <w:placeholder>
                  <w:docPart w:val="288D32BB54B449589EB018AE57161E29"/>
                </w:placeholder>
                <w:showingPlcHdr/>
                <w:text/>
              </w:sdtPr>
              <w:sdtEndPr/>
              <w:sdtContent>
                <w:r w:rsidR="004E0ADB">
                  <w:rPr>
                    <w:rStyle w:val="a5"/>
                    <w:rFonts w:hint="eastAsia"/>
                  </w:rPr>
                  <w:t>輸入地址或可辨識之櫃位樓層</w:t>
                </w:r>
              </w:sdtContent>
            </w:sdt>
          </w:p>
        </w:tc>
        <w:tc>
          <w:tcPr>
            <w:tcW w:w="4253" w:type="dxa"/>
            <w:shd w:val="clear" w:color="auto" w:fill="FFFFFF" w:themeFill="background1"/>
          </w:tcPr>
          <w:p w:rsidR="001D3E38" w:rsidRDefault="001D3E38" w:rsidP="004E0ADB">
            <w:pPr>
              <w:snapToGrid w:val="0"/>
              <w:spacing w:after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color w:val="5F497A"/>
              </w:rPr>
            </w:pPr>
            <w:r>
              <w:rPr>
                <w:rFonts w:ascii="新細明體" w:hAnsi="新細明體"/>
                <w:color w:val="5F497A"/>
              </w:rPr>
              <w:t xml:space="preserve">收件人聯絡電話： </w:t>
            </w:r>
            <w:sdt>
              <w:sdtPr>
                <w:rPr>
                  <w:rFonts w:ascii="新細明體" w:hAnsi="新細明體" w:hint="eastAsia"/>
                  <w:color w:val="5F497A"/>
                </w:rPr>
                <w:id w:val="-2082978093"/>
                <w:placeholder>
                  <w:docPart w:val="DEDE8E981DE64CA1A87F017307E823F6"/>
                </w:placeholder>
                <w:showingPlcHdr/>
                <w:text/>
              </w:sdtPr>
              <w:sdtEndPr/>
              <w:sdtContent>
                <w:r w:rsidR="004E0ADB">
                  <w:rPr>
                    <w:rStyle w:val="a5"/>
                    <w:rFonts w:hint="eastAsia"/>
                  </w:rPr>
                  <w:t>輸入電話或手機</w:t>
                </w:r>
              </w:sdtContent>
            </w:sdt>
          </w:p>
        </w:tc>
      </w:tr>
      <w:tr w:rsidR="001D3E38" w:rsidTr="004E0ADB">
        <w:trPr>
          <w:trHeight w:val="9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7" w:type="dxa"/>
            <w:gridSpan w:val="3"/>
            <w:shd w:val="clear" w:color="auto" w:fill="FFFFFF" w:themeFill="background1"/>
          </w:tcPr>
          <w:p w:rsidR="001D3E38" w:rsidRDefault="001D3E38" w:rsidP="0095697E">
            <w:pPr>
              <w:snapToGrid w:val="0"/>
              <w:spacing w:after="360"/>
              <w:rPr>
                <w:rFonts w:ascii="新細明體" w:hAnsi="新細明體"/>
                <w:b/>
                <w:bCs/>
                <w:color w:val="5F497A"/>
              </w:rPr>
            </w:pPr>
            <w:r>
              <w:rPr>
                <w:rFonts w:ascii="新細明體" w:hAnsi="新細明體"/>
                <w:b/>
                <w:bCs/>
                <w:color w:val="5F497A"/>
              </w:rPr>
              <w:t>進撤櫃日期：</w:t>
            </w:r>
            <w:sdt>
              <w:sdtPr>
                <w:rPr>
                  <w:rFonts w:ascii="新細明體" w:hAnsi="新細明體"/>
                  <w:b/>
                  <w:bCs/>
                  <w:color w:val="5F497A"/>
                </w:rPr>
                <w:id w:val="-6288933"/>
                <w:placeholder>
                  <w:docPart w:val="B092AA06121E4023A45728B385982847"/>
                </w:placeholder>
                <w:showingPlcHdr/>
                <w:text/>
              </w:sdtPr>
              <w:sdtEndPr/>
              <w:sdtContent>
                <w:r w:rsidR="002B73C4" w:rsidRPr="00CA1E01">
                  <w:rPr>
                    <w:rStyle w:val="a5"/>
                    <w:rFonts w:hint="eastAsia"/>
                  </w:rPr>
                  <w:t>輸入</w:t>
                </w:r>
                <w:r w:rsidR="002B73C4">
                  <w:rPr>
                    <w:rStyle w:val="a5"/>
                    <w:rFonts w:hint="eastAsia"/>
                  </w:rPr>
                  <w:t>西元年</w:t>
                </w:r>
                <w:r w:rsidR="002B73C4">
                  <w:rPr>
                    <w:rStyle w:val="a5"/>
                    <w:rFonts w:hint="eastAsia"/>
                  </w:rPr>
                  <w:t>/</w:t>
                </w:r>
                <w:r w:rsidR="002B73C4">
                  <w:rPr>
                    <w:rStyle w:val="a5"/>
                    <w:rFonts w:hint="eastAsia"/>
                  </w:rPr>
                  <w:t>月</w:t>
                </w:r>
                <w:r w:rsidR="002B73C4">
                  <w:rPr>
                    <w:rStyle w:val="a5"/>
                    <w:rFonts w:hint="eastAsia"/>
                  </w:rPr>
                  <w:t>/</w:t>
                </w:r>
                <w:r w:rsidR="002B73C4">
                  <w:rPr>
                    <w:rStyle w:val="a5"/>
                    <w:rFonts w:hint="eastAsia"/>
                  </w:rPr>
                  <w:t>日</w:t>
                </w:r>
              </w:sdtContent>
            </w:sdt>
          </w:p>
          <w:p w:rsidR="000D1A28" w:rsidRPr="000D1A28" w:rsidRDefault="000D1A28" w:rsidP="00ED37A4">
            <w:pPr>
              <w:snapToGrid w:val="0"/>
              <w:spacing w:after="360"/>
              <w:rPr>
                <w:rFonts w:ascii="新細明體" w:hAnsi="新細明體"/>
                <w:b/>
                <w:bCs/>
                <w:color w:val="5F497A"/>
                <w:sz w:val="20"/>
                <w:szCs w:val="20"/>
              </w:rPr>
            </w:pPr>
            <w:r>
              <w:rPr>
                <w:rFonts w:ascii="新細明體" w:hAnsi="新細明體"/>
                <w:b/>
                <w:bCs/>
                <w:color w:val="5F497A"/>
              </w:rPr>
              <w:t>進撤櫃時間：</w:t>
            </w:r>
            <w:sdt>
              <w:sdtPr>
                <w:rPr>
                  <w:rFonts w:ascii="新細明體" w:hAnsi="新細明體" w:hint="eastAsia"/>
                  <w:b/>
                  <w:bCs/>
                  <w:color w:val="5F497A"/>
                </w:rPr>
                <w:id w:val="-547692972"/>
                <w:placeholder>
                  <w:docPart w:val="5974E3B23864470A9E83D23628969665"/>
                </w:placeholder>
                <w:showingPlcHdr/>
                <w:text/>
              </w:sdtPr>
              <w:sdtEndPr/>
              <w:sdtContent>
                <w:r w:rsidR="00ED37A4" w:rsidRPr="00CA1E01">
                  <w:rPr>
                    <w:rStyle w:val="a5"/>
                    <w:rFonts w:hint="eastAsia"/>
                  </w:rPr>
                  <w:t>輸入</w:t>
                </w:r>
                <w:r w:rsidR="00ED37A4">
                  <w:rPr>
                    <w:rStyle w:val="a5"/>
                    <w:rFonts w:hint="eastAsia"/>
                  </w:rPr>
                  <w:t>進撤櫃時間</w:t>
                </w:r>
              </w:sdtContent>
            </w:sdt>
          </w:p>
        </w:tc>
        <w:tc>
          <w:tcPr>
            <w:tcW w:w="4253" w:type="dxa"/>
            <w:shd w:val="clear" w:color="auto" w:fill="FFFFFF" w:themeFill="background1"/>
          </w:tcPr>
          <w:p w:rsidR="001D3E38" w:rsidRDefault="001D3E38" w:rsidP="004E0ADB">
            <w:pPr>
              <w:snapToGrid w:val="0"/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/>
                <w:b/>
                <w:bCs/>
                <w:color w:val="000000"/>
              </w:rPr>
            </w:pPr>
            <w:r>
              <w:rPr>
                <w:rFonts w:ascii="新細明體" w:hAnsi="新細明體"/>
                <w:color w:val="5F497A"/>
              </w:rPr>
              <w:t>預計件數：</w:t>
            </w:r>
            <w:sdt>
              <w:sdtPr>
                <w:rPr>
                  <w:rFonts w:ascii="新細明體" w:hAnsi="新細明體" w:hint="eastAsia"/>
                  <w:color w:val="5F497A"/>
                </w:rPr>
                <w:id w:val="-1637951268"/>
                <w:placeholder>
                  <w:docPart w:val="2B4678C001B4454DBFCE75A270827634"/>
                </w:placeholder>
                <w:showingPlcHdr/>
                <w:text/>
              </w:sdtPr>
              <w:sdtEndPr/>
              <w:sdtContent>
                <w:r w:rsidR="004E0ADB">
                  <w:rPr>
                    <w:rStyle w:val="a5"/>
                    <w:rFonts w:hint="eastAsia"/>
                  </w:rPr>
                  <w:t>輸入件數</w:t>
                </w:r>
              </w:sdtContent>
            </w:sdt>
            <w:r w:rsidR="001E1795">
              <w:rPr>
                <w:rFonts w:ascii="新細明體" w:hAnsi="新細明體" w:hint="eastAsia"/>
                <w:color w:val="5F497A"/>
              </w:rPr>
              <w:t xml:space="preserve"> </w:t>
            </w:r>
          </w:p>
        </w:tc>
      </w:tr>
      <w:tr w:rsidR="001D3E38" w:rsidRPr="00EC772A" w:rsidTr="004E0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</w:tcPr>
          <w:p w:rsidR="001A44A2" w:rsidRPr="001A44A2" w:rsidRDefault="001A44A2" w:rsidP="001A44A2">
            <w:pPr>
              <w:snapToGrid w:val="0"/>
              <w:spacing w:after="360"/>
              <w:ind w:firstLineChars="50" w:firstLine="100"/>
              <w:rPr>
                <w:rFonts w:ascii="新細明體" w:hAnsi="新細明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日期範</w:t>
            </w:r>
            <w:r w:rsidRPr="00977018">
              <w:rPr>
                <w:rFonts w:ascii="新細明體" w:hAnsi="新細明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例 : 20XX</w:t>
            </w:r>
            <w:r>
              <w:rPr>
                <w:rFonts w:ascii="新細明體" w:hAnsi="新細明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 xml:space="preserve"> </w:t>
            </w:r>
            <w:r w:rsidRPr="00977018">
              <w:rPr>
                <w:rFonts w:ascii="新細明體" w:hAnsi="新細明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/</w:t>
            </w:r>
            <w:r>
              <w:rPr>
                <w:rFonts w:ascii="新細明體" w:hAnsi="新細明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 xml:space="preserve"> </w:t>
            </w:r>
            <w:r w:rsidRPr="00977018">
              <w:rPr>
                <w:rFonts w:ascii="新細明體" w:hAnsi="新細明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XX</w:t>
            </w:r>
            <w:r>
              <w:rPr>
                <w:rFonts w:ascii="新細明體" w:hAnsi="新細明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 xml:space="preserve"> </w:t>
            </w:r>
            <w:r w:rsidRPr="00977018">
              <w:rPr>
                <w:rFonts w:ascii="新細明體" w:hAnsi="新細明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/</w:t>
            </w:r>
            <w:r>
              <w:rPr>
                <w:rFonts w:ascii="新細明體" w:hAnsi="新細明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 xml:space="preserve"> </w:t>
            </w:r>
            <w:r w:rsidRPr="00977018">
              <w:rPr>
                <w:rFonts w:ascii="新細明體" w:hAnsi="新細明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XX</w:t>
            </w:r>
            <w:r w:rsidRPr="001A44A2">
              <w:rPr>
                <w:rFonts w:ascii="新細明體" w:hAnsi="新細明體" w:hint="eastAsia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="001A04BC" w:rsidRDefault="001D3E38" w:rsidP="001A04BC">
            <w:pPr>
              <w:snapToGrid w:val="0"/>
              <w:spacing w:after="360"/>
              <w:rPr>
                <w:rFonts w:ascii="新細明體" w:hAnsi="新細明體"/>
                <w:b/>
                <w:bCs/>
                <w:color w:val="000000"/>
              </w:rPr>
            </w:pPr>
            <w:r>
              <w:rPr>
                <w:rFonts w:ascii="新細明體" w:hAnsi="新細明體"/>
                <w:b/>
                <w:bCs/>
                <w:color w:val="000000"/>
              </w:rPr>
              <w:t>派遣司機人名：</w:t>
            </w:r>
          </w:p>
          <w:p w:rsidR="001D3E38" w:rsidRDefault="0038124F" w:rsidP="001A04BC">
            <w:pPr>
              <w:snapToGrid w:val="0"/>
              <w:spacing w:after="360"/>
              <w:rPr>
                <w:rFonts w:ascii="新細明體" w:hAnsi="新細明體"/>
                <w:b/>
                <w:bCs/>
                <w:color w:val="000000"/>
              </w:rPr>
            </w:pPr>
            <w:r>
              <w:rPr>
                <w:rFonts w:ascii="新細明體" w:hAnsi="新細明體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ascii="新細明體" w:hAnsi="新細明體"/>
                  <w:b/>
                  <w:bCs/>
                  <w:color w:val="000000"/>
                </w:rPr>
                <w:id w:val="1158351619"/>
                <w:placeholder>
                  <w:docPart w:val="D1350CCBC1CA48AC8E5CE3561A2D164A"/>
                </w:placeholder>
                <w:showingPlcHdr/>
                <w:text/>
              </w:sdtPr>
              <w:sdtEndPr/>
              <w:sdtContent>
                <w:r w:rsidR="001A04BC" w:rsidRPr="00CA1E01">
                  <w:rPr>
                    <w:rStyle w:val="a5"/>
                    <w:rFonts w:hint="eastAsia"/>
                  </w:rPr>
                  <w:t>按一下輸入</w:t>
                </w:r>
                <w:r w:rsidR="001A04BC">
                  <w:rPr>
                    <w:rStyle w:val="a5"/>
                    <w:rFonts w:hint="eastAsia"/>
                  </w:rPr>
                  <w:t>姓名</w:t>
                </w:r>
              </w:sdtContent>
            </w:sdt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1A44A2" w:rsidRPr="001A44A2" w:rsidRDefault="001A44A2" w:rsidP="001A44A2">
            <w:pPr>
              <w:snapToGrid w:val="0"/>
              <w:spacing w:after="360"/>
              <w:ind w:firstLineChars="50" w:firstLin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時間範</w:t>
            </w:r>
            <w:r w:rsidRPr="00977018">
              <w:rPr>
                <w:rFonts w:ascii="新細明體" w:hAnsi="新細明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 xml:space="preserve">例 : </w:t>
            </w:r>
            <w:r>
              <w:rPr>
                <w:rFonts w:ascii="新細明體" w:hAnsi="新細明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 xml:space="preserve">22:00 </w:t>
            </w:r>
          </w:p>
          <w:p w:rsidR="001A04BC" w:rsidRDefault="001D3E38" w:rsidP="0038124F">
            <w:pPr>
              <w:snapToGrid w:val="0"/>
              <w:spacing w:after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/>
                <w:b/>
                <w:color w:val="000000"/>
              </w:rPr>
              <w:t>司機聯絡電話：</w:t>
            </w:r>
          </w:p>
          <w:p w:rsidR="001D3E38" w:rsidRDefault="0038124F" w:rsidP="001A04BC">
            <w:pPr>
              <w:snapToGrid w:val="0"/>
              <w:spacing w:after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/>
                <w:b/>
                <w:color w:val="000000"/>
              </w:rPr>
              <w:t xml:space="preserve"> </w:t>
            </w:r>
            <w:sdt>
              <w:sdtPr>
                <w:rPr>
                  <w:rFonts w:ascii="新細明體" w:hAnsi="新細明體"/>
                  <w:b/>
                  <w:bCs/>
                  <w:color w:val="000000"/>
                </w:rPr>
                <w:id w:val="1224494412"/>
                <w:placeholder>
                  <w:docPart w:val="C60EF30F59314496B06F8C56C5AF04F5"/>
                </w:placeholder>
                <w:showingPlcHdr/>
                <w:text/>
              </w:sdtPr>
              <w:sdtEndPr/>
              <w:sdtContent>
                <w:r w:rsidR="00EC772A" w:rsidRPr="00CA1E01">
                  <w:rPr>
                    <w:rStyle w:val="a5"/>
                    <w:rFonts w:hint="eastAsia"/>
                  </w:rPr>
                  <w:t>按一下輸入</w:t>
                </w:r>
                <w:r w:rsidR="00EC772A">
                  <w:rPr>
                    <w:rStyle w:val="a5"/>
                    <w:rFonts w:hint="eastAsia"/>
                  </w:rPr>
                  <w:t>手機</w:t>
                </w:r>
              </w:sdtContent>
            </w:sdt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shd w:val="clear" w:color="auto" w:fill="FFFFFF" w:themeFill="background1"/>
          </w:tcPr>
          <w:p w:rsidR="001A44A2" w:rsidRDefault="001A44A2" w:rsidP="0038124F">
            <w:pPr>
              <w:snapToGrid w:val="0"/>
              <w:spacing w:after="360"/>
              <w:rPr>
                <w:rFonts w:ascii="新細明體" w:hAnsi="新細明體"/>
                <w:b/>
                <w:color w:val="000000"/>
              </w:rPr>
            </w:pPr>
          </w:p>
          <w:p w:rsidR="001A04BC" w:rsidRDefault="001D3E38" w:rsidP="0038124F">
            <w:pPr>
              <w:snapToGrid w:val="0"/>
              <w:spacing w:after="360"/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/>
                <w:b/>
                <w:color w:val="000000"/>
              </w:rPr>
              <w:t>祥億回覆欄：</w:t>
            </w:r>
          </w:p>
          <w:p w:rsidR="001D3E38" w:rsidRDefault="0038124F" w:rsidP="00EC772A">
            <w:pPr>
              <w:snapToGrid w:val="0"/>
              <w:spacing w:after="36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 </w:t>
            </w:r>
            <w:sdt>
              <w:sdtPr>
                <w:rPr>
                  <w:rFonts w:ascii="新細明體" w:hAnsi="新細明體"/>
                  <w:b/>
                  <w:bCs/>
                  <w:color w:val="000000"/>
                </w:rPr>
                <w:id w:val="-1368068900"/>
                <w:showingPlcHdr/>
                <w:text/>
              </w:sdtPr>
              <w:sdtEndPr/>
              <w:sdtContent>
                <w:r w:rsidR="00EC772A" w:rsidRPr="00CA1E01">
                  <w:rPr>
                    <w:rStyle w:val="a5"/>
                    <w:rFonts w:hint="eastAsia"/>
                  </w:rPr>
                  <w:t>按一下輸入</w:t>
                </w:r>
                <w:r w:rsidR="00EC772A">
                  <w:rPr>
                    <w:rStyle w:val="a5"/>
                    <w:rFonts w:hint="eastAsia"/>
                  </w:rPr>
                  <w:t>回覆之相關訊息</w:t>
                </w:r>
              </w:sdtContent>
            </w:sdt>
          </w:p>
        </w:tc>
      </w:tr>
    </w:tbl>
    <w:p w:rsidR="001D3E38" w:rsidRDefault="001D3E38" w:rsidP="00635BE5">
      <w:pPr>
        <w:rPr>
          <w:rFonts w:ascii="新細明體" w:hAnsi="新細明體"/>
        </w:rPr>
      </w:pPr>
      <w:r>
        <w:rPr>
          <w:rFonts w:ascii="新細明體" w:hAnsi="新細明體"/>
        </w:rPr>
        <w:t>感激貴公司給予祥億服務之機會，為求配送效率希望貴公司給予以下協助：</w:t>
      </w:r>
    </w:p>
    <w:p w:rsidR="001D3E38" w:rsidRDefault="001D3E38" w:rsidP="00635BE5">
      <w:pPr>
        <w:numPr>
          <w:ilvl w:val="0"/>
          <w:numId w:val="1"/>
        </w:numPr>
        <w:suppressAutoHyphens/>
        <w:rPr>
          <w:rFonts w:ascii="新細明體" w:hAnsi="新細明體"/>
        </w:rPr>
      </w:pPr>
      <w:r>
        <w:rPr>
          <w:rFonts w:ascii="新細明體" w:hAnsi="新細明體"/>
        </w:rPr>
        <w:t>若  貴公司發現『雙面地址』希望能將錯誤地址劃掉</w:t>
      </w:r>
      <w:r w:rsidR="006C028F">
        <w:rPr>
          <w:rFonts w:ascii="新細明體" w:hAnsi="新細明體" w:hint="eastAsia"/>
        </w:rPr>
        <w:t>，或移除錯誤地址貼</w:t>
      </w:r>
      <w:r>
        <w:rPr>
          <w:rFonts w:ascii="新細明體" w:hAnsi="新細明體"/>
        </w:rPr>
        <w:t>。</w:t>
      </w:r>
    </w:p>
    <w:p w:rsidR="001D3E38" w:rsidRPr="00A748B4" w:rsidRDefault="001D3E38" w:rsidP="00635BE5">
      <w:pPr>
        <w:numPr>
          <w:ilvl w:val="0"/>
          <w:numId w:val="1"/>
        </w:numPr>
        <w:suppressAutoHyphens/>
        <w:rPr>
          <w:rFonts w:ascii="新細明體" w:hAnsi="新細明體"/>
        </w:rPr>
      </w:pPr>
      <w:r w:rsidRPr="00BB3678">
        <w:rPr>
          <w:rFonts w:ascii="新細明體" w:hAnsi="新細明體"/>
          <w:b/>
          <w:u w:val="single"/>
        </w:rPr>
        <w:t>進撤櫃</w:t>
      </w:r>
      <w:r w:rsidRPr="00BB3678">
        <w:rPr>
          <w:rFonts w:ascii="新細明體" w:hAnsi="新細明體" w:hint="eastAsia"/>
          <w:b/>
          <w:u w:val="single"/>
        </w:rPr>
        <w:t>工作日</w:t>
      </w:r>
      <w:r w:rsidRPr="00BB3678">
        <w:rPr>
          <w:rFonts w:ascii="新細明體" w:hAnsi="新細明體"/>
          <w:b/>
          <w:u w:val="single"/>
        </w:rPr>
        <w:t>前</w:t>
      </w:r>
      <w:r w:rsidRPr="00BB3678">
        <w:rPr>
          <w:rFonts w:ascii="新細明體" w:hAnsi="新細明體" w:hint="eastAsia"/>
          <w:b/>
          <w:u w:val="single"/>
        </w:rPr>
        <w:t>五</w:t>
      </w:r>
      <w:r w:rsidRPr="00BB3678">
        <w:rPr>
          <w:rFonts w:ascii="新細明體" w:hAnsi="新細明體"/>
          <w:b/>
          <w:u w:val="single"/>
        </w:rPr>
        <w:t>日（不含假日）</w:t>
      </w:r>
      <w:r>
        <w:rPr>
          <w:rFonts w:ascii="新細明體" w:hAnsi="新細明體"/>
        </w:rPr>
        <w:t>，</w:t>
      </w:r>
      <w:r w:rsidR="0005515A">
        <w:rPr>
          <w:rFonts w:ascii="新細明體" w:hAnsi="新細明體"/>
        </w:rPr>
        <w:t>『進撤櫃通知』</w:t>
      </w:r>
      <w:r w:rsidR="0005515A">
        <w:rPr>
          <w:rFonts w:ascii="新細明體" w:hAnsi="新細明體" w:hint="eastAsia"/>
        </w:rPr>
        <w:t>以電子郵件MAIL為主要，</w:t>
      </w:r>
      <w:r>
        <w:rPr>
          <w:rFonts w:ascii="新細明體" w:hAnsi="新細明體"/>
        </w:rPr>
        <w:t>傳真</w:t>
      </w:r>
      <w:r w:rsidR="0005515A">
        <w:rPr>
          <w:rFonts w:ascii="新細明體" w:hAnsi="新細明體" w:hint="eastAsia"/>
        </w:rPr>
        <w:t>為輔</w:t>
      </w:r>
      <w:r w:rsidR="00BB3678">
        <w:rPr>
          <w:rFonts w:ascii="新細明體" w:hAnsi="新細明體" w:hint="eastAsia"/>
        </w:rPr>
        <w:t>，由區域服務站(所)處理後續</w:t>
      </w:r>
      <w:r>
        <w:rPr>
          <w:rFonts w:ascii="新細明體" w:hAnsi="新細明體"/>
        </w:rPr>
        <w:t>車輛調度與人員派遣。</w:t>
      </w:r>
    </w:p>
    <w:p w:rsidR="001D3E38" w:rsidRDefault="001D3E38" w:rsidP="00635BE5">
      <w:pPr>
        <w:numPr>
          <w:ilvl w:val="0"/>
          <w:numId w:val="1"/>
        </w:numPr>
        <w:suppressAutoHyphens/>
        <w:rPr>
          <w:rFonts w:ascii="新細明體" w:hAnsi="新細明體"/>
        </w:rPr>
      </w:pPr>
      <w:r>
        <w:rPr>
          <w:rFonts w:ascii="新細明體" w:hAnsi="新細明體"/>
        </w:rPr>
        <w:t>請將上述資料確實填寫，減少資訊傳遞造成之認知誤判。</w:t>
      </w:r>
    </w:p>
    <w:p w:rsidR="0005515A" w:rsidRPr="000D1A28" w:rsidRDefault="0005515A" w:rsidP="0005515A">
      <w:pPr>
        <w:rPr>
          <w:rFonts w:ascii="新細明體" w:hAnsi="新細明體"/>
          <w:b/>
          <w:sz w:val="40"/>
          <w:szCs w:val="40"/>
          <w:u w:val="single"/>
        </w:rPr>
      </w:pPr>
      <w:r w:rsidRPr="000D1A28">
        <w:rPr>
          <w:rFonts w:ascii="新細明體" w:hAnsi="新細明體" w:hint="eastAsia"/>
          <w:b/>
          <w:sz w:val="40"/>
          <w:szCs w:val="40"/>
          <w:u w:val="single"/>
        </w:rPr>
        <w:t>MAIL</w:t>
      </w:r>
      <w:r w:rsidRPr="000D1A28">
        <w:rPr>
          <w:rFonts w:ascii="新細明體" w:hAnsi="新細明體"/>
          <w:b/>
          <w:sz w:val="40"/>
          <w:szCs w:val="40"/>
          <w:u w:val="single"/>
        </w:rPr>
        <w:t>：</w:t>
      </w:r>
      <w:r w:rsidRPr="000D1A28">
        <w:rPr>
          <w:rFonts w:ascii="新細明體" w:hAnsi="新細明體" w:hint="eastAsia"/>
          <w:b/>
          <w:sz w:val="40"/>
          <w:szCs w:val="40"/>
          <w:u w:val="single"/>
        </w:rPr>
        <w:t>sylc@sylc.com.tw</w:t>
      </w:r>
    </w:p>
    <w:p w:rsidR="001D3E38" w:rsidRPr="000D1A28" w:rsidRDefault="001D3E38" w:rsidP="00635BE5">
      <w:pPr>
        <w:rPr>
          <w:rFonts w:ascii="新細明體" w:hAnsi="新細明體"/>
        </w:rPr>
      </w:pPr>
      <w:r w:rsidRPr="000D1A28">
        <w:rPr>
          <w:rFonts w:ascii="新細明體" w:hAnsi="新細明體"/>
        </w:rPr>
        <w:t>TEL：02-2293-1123  FAX：02-2293-3359</w:t>
      </w:r>
    </w:p>
    <w:p w:rsidR="00C75F3C" w:rsidRPr="00C75F3C" w:rsidRDefault="00C75F3C" w:rsidP="00C75F3C">
      <w:pPr>
        <w:spacing w:line="360" w:lineRule="auto"/>
        <w:jc w:val="right"/>
        <w:rPr>
          <w:color w:val="8496B0" w:themeColor="text2" w:themeTint="99"/>
          <w:sz w:val="20"/>
          <w:szCs w:val="20"/>
        </w:rPr>
      </w:pPr>
      <w:r w:rsidRPr="00C75F3C">
        <w:rPr>
          <w:rFonts w:ascii="新細明體" w:hAnsi="新細明體" w:hint="eastAsia"/>
          <w:color w:val="8496B0" w:themeColor="text2" w:themeTint="99"/>
          <w:sz w:val="20"/>
          <w:szCs w:val="20"/>
        </w:rPr>
        <w:t>2022/02/24版</w:t>
      </w:r>
    </w:p>
    <w:sectPr w:rsidR="00C75F3C" w:rsidRPr="00C75F3C" w:rsidSect="001D3E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057" w:rsidRDefault="00436057" w:rsidP="0099035C">
      <w:r>
        <w:separator/>
      </w:r>
    </w:p>
  </w:endnote>
  <w:endnote w:type="continuationSeparator" w:id="0">
    <w:p w:rsidR="00436057" w:rsidRDefault="00436057" w:rsidP="0099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057" w:rsidRDefault="00436057" w:rsidP="0099035C">
      <w:r>
        <w:separator/>
      </w:r>
    </w:p>
  </w:footnote>
  <w:footnote w:type="continuationSeparator" w:id="0">
    <w:p w:rsidR="00436057" w:rsidRDefault="00436057" w:rsidP="00990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forms" w:formatting="1" w:enforcement="1" w:cryptProviderType="rsaFull" w:cryptAlgorithmClass="hash" w:cryptAlgorithmType="typeAny" w:cryptAlgorithmSid="4" w:cryptSpinCount="100000" w:hash="mi3t2duJHWqq/7ys6k0oGoNbPVI=" w:salt="IqQliljbhl26RZEZ05fduw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E38"/>
    <w:rsid w:val="000176D3"/>
    <w:rsid w:val="0005515A"/>
    <w:rsid w:val="00086101"/>
    <w:rsid w:val="000D1A28"/>
    <w:rsid w:val="000E570A"/>
    <w:rsid w:val="00111D45"/>
    <w:rsid w:val="001A04BC"/>
    <w:rsid w:val="001A44A2"/>
    <w:rsid w:val="001D3E38"/>
    <w:rsid w:val="001E1795"/>
    <w:rsid w:val="00203904"/>
    <w:rsid w:val="002A0568"/>
    <w:rsid w:val="002B73C4"/>
    <w:rsid w:val="002C1E89"/>
    <w:rsid w:val="0038124F"/>
    <w:rsid w:val="003D5664"/>
    <w:rsid w:val="00436057"/>
    <w:rsid w:val="0048738A"/>
    <w:rsid w:val="004E0ADB"/>
    <w:rsid w:val="005C3A74"/>
    <w:rsid w:val="00635BE5"/>
    <w:rsid w:val="006C028F"/>
    <w:rsid w:val="00763E28"/>
    <w:rsid w:val="007953D6"/>
    <w:rsid w:val="007C1640"/>
    <w:rsid w:val="00813B71"/>
    <w:rsid w:val="00884E23"/>
    <w:rsid w:val="0089432C"/>
    <w:rsid w:val="0095697E"/>
    <w:rsid w:val="00977018"/>
    <w:rsid w:val="0099035C"/>
    <w:rsid w:val="00994AEE"/>
    <w:rsid w:val="009B50CD"/>
    <w:rsid w:val="00A307BB"/>
    <w:rsid w:val="00AD254F"/>
    <w:rsid w:val="00AF06B2"/>
    <w:rsid w:val="00B70BA2"/>
    <w:rsid w:val="00B74E8E"/>
    <w:rsid w:val="00BB3678"/>
    <w:rsid w:val="00BC3389"/>
    <w:rsid w:val="00BC7C80"/>
    <w:rsid w:val="00C06901"/>
    <w:rsid w:val="00C75F3C"/>
    <w:rsid w:val="00CD10E4"/>
    <w:rsid w:val="00D33120"/>
    <w:rsid w:val="00EC772A"/>
    <w:rsid w:val="00ED37A4"/>
    <w:rsid w:val="00FB17F9"/>
    <w:rsid w:val="00FF3D42"/>
    <w:rsid w:val="00F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4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D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F3D4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-5">
    <w:name w:val="Light Shading Accent 5"/>
    <w:basedOn w:val="a1"/>
    <w:uiPriority w:val="60"/>
    <w:rsid w:val="00A307BB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50">
    <w:name w:val="Light Grid Accent 5"/>
    <w:basedOn w:val="a1"/>
    <w:uiPriority w:val="62"/>
    <w:rsid w:val="00A307BB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2">
    <w:name w:val="Light Grid Accent 2"/>
    <w:basedOn w:val="a1"/>
    <w:uiPriority w:val="62"/>
    <w:rsid w:val="001E1795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character" w:styleId="a5">
    <w:name w:val="Placeholder Text"/>
    <w:basedOn w:val="a0"/>
    <w:uiPriority w:val="99"/>
    <w:semiHidden/>
    <w:rsid w:val="00FF580E"/>
    <w:rPr>
      <w:color w:val="808080"/>
    </w:rPr>
  </w:style>
  <w:style w:type="table" w:styleId="1-2">
    <w:name w:val="Medium List 1 Accent 2"/>
    <w:basedOn w:val="a1"/>
    <w:uiPriority w:val="65"/>
    <w:rsid w:val="00D3312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paragraph" w:styleId="a6">
    <w:name w:val="List Paragraph"/>
    <w:basedOn w:val="a"/>
    <w:uiPriority w:val="34"/>
    <w:qFormat/>
    <w:rsid w:val="0005515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4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D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F3D4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-5">
    <w:name w:val="Light Shading Accent 5"/>
    <w:basedOn w:val="a1"/>
    <w:uiPriority w:val="60"/>
    <w:rsid w:val="00A307BB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50">
    <w:name w:val="Light Grid Accent 5"/>
    <w:basedOn w:val="a1"/>
    <w:uiPriority w:val="62"/>
    <w:rsid w:val="00A307BB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2">
    <w:name w:val="Light Grid Accent 2"/>
    <w:basedOn w:val="a1"/>
    <w:uiPriority w:val="62"/>
    <w:rsid w:val="001E1795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character" w:styleId="a5">
    <w:name w:val="Placeholder Text"/>
    <w:basedOn w:val="a0"/>
    <w:uiPriority w:val="99"/>
    <w:semiHidden/>
    <w:rsid w:val="00FF580E"/>
    <w:rPr>
      <w:color w:val="808080"/>
    </w:rPr>
  </w:style>
  <w:style w:type="table" w:styleId="1-2">
    <w:name w:val="Medium List 1 Accent 2"/>
    <w:basedOn w:val="a1"/>
    <w:uiPriority w:val="65"/>
    <w:rsid w:val="00D3312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paragraph" w:styleId="a6">
    <w:name w:val="List Paragraph"/>
    <w:basedOn w:val="a"/>
    <w:uiPriority w:val="34"/>
    <w:qFormat/>
    <w:rsid w:val="000551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76712626AB400780B4D3F75FC9DA2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BF89A55-8C6C-46A3-A214-5BE9446108BF}"/>
      </w:docPartPr>
      <w:docPartBody>
        <w:p w:rsidR="00976BC1" w:rsidRDefault="008830E5" w:rsidP="008830E5">
          <w:pPr>
            <w:pStyle w:val="C976712626AB400780B4D3F75FC9DA2A15"/>
          </w:pPr>
          <w:r>
            <w:rPr>
              <w:rStyle w:val="a3"/>
              <w:rFonts w:hint="eastAsia"/>
            </w:rPr>
            <w:t>輸入中文或英文</w:t>
          </w:r>
        </w:p>
      </w:docPartBody>
    </w:docPart>
    <w:docPart>
      <w:docPartPr>
        <w:name w:val="F042478207D04D78822E6E080F94810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FA8D3DB-5D31-474C-957F-C6883B63F0E2}"/>
      </w:docPartPr>
      <w:docPartBody>
        <w:p w:rsidR="00976BC1" w:rsidRDefault="008830E5" w:rsidP="008830E5">
          <w:pPr>
            <w:pStyle w:val="F042478207D04D78822E6E080F94810E15"/>
          </w:pPr>
          <w:r>
            <w:rPr>
              <w:rStyle w:val="a3"/>
              <w:rFonts w:hint="eastAsia"/>
            </w:rPr>
            <w:t>輸入傳真含區碼</w:t>
          </w:r>
        </w:p>
      </w:docPartBody>
    </w:docPart>
    <w:docPart>
      <w:docPartPr>
        <w:name w:val="B07336D22DB5456B9497671BAEBDBC1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7267986-71D7-40DA-89D8-DB1273C3565E}"/>
      </w:docPartPr>
      <w:docPartBody>
        <w:p w:rsidR="00976BC1" w:rsidRDefault="008830E5" w:rsidP="008830E5">
          <w:pPr>
            <w:pStyle w:val="B07336D22DB5456B9497671BAEBDBC1115"/>
          </w:pPr>
          <w:r>
            <w:rPr>
              <w:rStyle w:val="a3"/>
              <w:rFonts w:hint="eastAsia"/>
            </w:rPr>
            <w:t>輸入中文姓名</w:t>
          </w:r>
        </w:p>
      </w:docPartBody>
    </w:docPart>
    <w:docPart>
      <w:docPartPr>
        <w:name w:val="6524A9013D26411489D2AB50B404742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F685462-092D-4119-8191-E29586A7506C}"/>
      </w:docPartPr>
      <w:docPartBody>
        <w:p w:rsidR="00976BC1" w:rsidRDefault="008830E5" w:rsidP="008830E5">
          <w:pPr>
            <w:pStyle w:val="6524A9013D26411489D2AB50B404742F15"/>
          </w:pPr>
          <w:r>
            <w:rPr>
              <w:rStyle w:val="a3"/>
              <w:rFonts w:hint="eastAsia"/>
            </w:rPr>
            <w:t>輸入經辦人手機</w:t>
          </w:r>
        </w:p>
      </w:docPartBody>
    </w:docPart>
    <w:docPart>
      <w:docPartPr>
        <w:name w:val="32103ABF423B4933A807662DB0B8303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123246A-E760-46EE-B6B4-9D18528DBD35}"/>
      </w:docPartPr>
      <w:docPartBody>
        <w:p w:rsidR="00976BC1" w:rsidRDefault="008830E5" w:rsidP="008830E5">
          <w:pPr>
            <w:pStyle w:val="32103ABF423B4933A807662DB0B8303F14"/>
          </w:pPr>
          <w:r w:rsidRPr="00CA1E01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公司名稱</w:t>
          </w:r>
        </w:p>
      </w:docPartBody>
    </w:docPart>
    <w:docPart>
      <w:docPartPr>
        <w:name w:val="72F077DFE7964B71826965C5EC3C26B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33671F1-9677-4BCC-A064-E97CC376ACC5}"/>
      </w:docPartPr>
      <w:docPartBody>
        <w:p w:rsidR="00976BC1" w:rsidRDefault="008830E5" w:rsidP="008830E5">
          <w:pPr>
            <w:pStyle w:val="72F077DFE7964B71826965C5EC3C26B014"/>
          </w:pPr>
          <w:r>
            <w:rPr>
              <w:rStyle w:val="a3"/>
              <w:rFonts w:hint="eastAsia"/>
            </w:rPr>
            <w:t>輸入電話含區碼</w:t>
          </w:r>
        </w:p>
      </w:docPartBody>
    </w:docPart>
    <w:docPart>
      <w:docPartPr>
        <w:name w:val="6F75874FA31748BD9A380174C698A20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AE2BDA5-7EF9-49C7-899D-78E4DAF02A0A}"/>
      </w:docPartPr>
      <w:docPartBody>
        <w:p w:rsidR="00976BC1" w:rsidRDefault="008830E5" w:rsidP="008830E5">
          <w:pPr>
            <w:pStyle w:val="6F75874FA31748BD9A380174C698A20114"/>
          </w:pPr>
          <w:r>
            <w:rPr>
              <w:rStyle w:val="a3"/>
              <w:rFonts w:hint="eastAsia"/>
            </w:rPr>
            <w:t>輸入中文或英文可辨識之名稱</w:t>
          </w:r>
        </w:p>
      </w:docPartBody>
    </w:docPart>
    <w:docPart>
      <w:docPartPr>
        <w:name w:val="AFC8024324A140DEA5BE7A9CA548521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5EB11BB-111A-4914-B398-2B27618603A2}"/>
      </w:docPartPr>
      <w:docPartBody>
        <w:p w:rsidR="00976BC1" w:rsidRDefault="008830E5" w:rsidP="008830E5">
          <w:pPr>
            <w:pStyle w:val="AFC8024324A140DEA5BE7A9CA548521414"/>
          </w:pPr>
          <w:r w:rsidRPr="00CA1E01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客戶代碼</w:t>
          </w:r>
        </w:p>
      </w:docPartBody>
    </w:docPart>
    <w:docPart>
      <w:docPartPr>
        <w:name w:val="1CC69C8C197548B7B0EC8C95651BA33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D39BAAF-4D18-47F4-988E-F7FB673B4C9F}"/>
      </w:docPartPr>
      <w:docPartBody>
        <w:p w:rsidR="00976BC1" w:rsidRDefault="008830E5" w:rsidP="008830E5">
          <w:pPr>
            <w:pStyle w:val="1CC69C8C197548B7B0EC8C95651BA33614"/>
          </w:pPr>
          <w:r>
            <w:rPr>
              <w:rStyle w:val="a3"/>
              <w:rFonts w:hint="eastAsia"/>
            </w:rPr>
            <w:t>輸入地址或可辨識之收貨地點</w:t>
          </w:r>
        </w:p>
      </w:docPartBody>
    </w:docPart>
    <w:docPart>
      <w:docPartPr>
        <w:name w:val="F244B14A38834104925A2B88C09DCB8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304EF31-972F-479C-9AB3-6F4E2CFD084B}"/>
      </w:docPartPr>
      <w:docPartBody>
        <w:p w:rsidR="00976BC1" w:rsidRDefault="008830E5" w:rsidP="008830E5">
          <w:pPr>
            <w:pStyle w:val="F244B14A38834104925A2B88C09DCB8813"/>
          </w:pPr>
          <w:r>
            <w:rPr>
              <w:rStyle w:val="a3"/>
              <w:rFonts w:hint="eastAsia"/>
            </w:rPr>
            <w:t>輸入電話或手機</w:t>
          </w:r>
        </w:p>
      </w:docPartBody>
    </w:docPart>
    <w:docPart>
      <w:docPartPr>
        <w:name w:val="7F9EE90445BA44F790E961DB5DEDBB6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6FF5BE5-9928-413C-BF1C-3C83ACE69790}"/>
      </w:docPartPr>
      <w:docPartBody>
        <w:p w:rsidR="00976BC1" w:rsidRDefault="008830E5" w:rsidP="008830E5">
          <w:pPr>
            <w:pStyle w:val="7F9EE90445BA44F790E961DB5DEDBB6713"/>
          </w:pPr>
          <w:r w:rsidRPr="00CA1E01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中文姓名</w:t>
          </w:r>
        </w:p>
      </w:docPartBody>
    </w:docPart>
    <w:docPart>
      <w:docPartPr>
        <w:name w:val="A2C01262623E4BB8B47BECAADB23E2A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1525A45-39F3-48CA-BC4A-B1C8737089B1}"/>
      </w:docPartPr>
      <w:docPartBody>
        <w:p w:rsidR="00976BC1" w:rsidRDefault="008830E5" w:rsidP="008830E5">
          <w:pPr>
            <w:pStyle w:val="A2C01262623E4BB8B47BECAADB23E2AA13"/>
          </w:pPr>
          <w:r>
            <w:rPr>
              <w:rStyle w:val="a3"/>
              <w:rFonts w:hint="eastAsia"/>
            </w:rPr>
            <w:t>輸入電話或手機</w:t>
          </w:r>
        </w:p>
      </w:docPartBody>
    </w:docPart>
    <w:docPart>
      <w:docPartPr>
        <w:name w:val="4005ECAFCAF6406A810D90219C7F558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F54EC38-9652-4A79-8ADE-4E97E43F7877}"/>
      </w:docPartPr>
      <w:docPartBody>
        <w:p w:rsidR="00976BC1" w:rsidRDefault="008830E5" w:rsidP="008830E5">
          <w:pPr>
            <w:pStyle w:val="4005ECAFCAF6406A810D90219C7F558113"/>
          </w:pPr>
          <w:r>
            <w:rPr>
              <w:rStyle w:val="a3"/>
              <w:rFonts w:hint="eastAsia"/>
            </w:rPr>
            <w:t>輸入中文或英文可辨識之名稱</w:t>
          </w:r>
        </w:p>
      </w:docPartBody>
    </w:docPart>
    <w:docPart>
      <w:docPartPr>
        <w:name w:val="288D32BB54B449589EB018AE57161E2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8C69AC7-60BC-496A-988C-B6C70B4A18AA}"/>
      </w:docPartPr>
      <w:docPartBody>
        <w:p w:rsidR="00976BC1" w:rsidRDefault="008830E5" w:rsidP="008830E5">
          <w:pPr>
            <w:pStyle w:val="288D32BB54B449589EB018AE57161E2913"/>
          </w:pPr>
          <w:r>
            <w:rPr>
              <w:rStyle w:val="a3"/>
              <w:rFonts w:hint="eastAsia"/>
            </w:rPr>
            <w:t>輸入地址或可辨識之櫃位樓層</w:t>
          </w:r>
        </w:p>
      </w:docPartBody>
    </w:docPart>
    <w:docPart>
      <w:docPartPr>
        <w:name w:val="DEDE8E981DE64CA1A87F017307E823F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A5FB06B-262E-442E-B542-25B45AB58DB7}"/>
      </w:docPartPr>
      <w:docPartBody>
        <w:p w:rsidR="00976BC1" w:rsidRDefault="008830E5" w:rsidP="008830E5">
          <w:pPr>
            <w:pStyle w:val="DEDE8E981DE64CA1A87F017307E823F613"/>
          </w:pPr>
          <w:r>
            <w:rPr>
              <w:rStyle w:val="a3"/>
              <w:rFonts w:hint="eastAsia"/>
            </w:rPr>
            <w:t>輸入電話或手機</w:t>
          </w:r>
        </w:p>
      </w:docPartBody>
    </w:docPart>
    <w:docPart>
      <w:docPartPr>
        <w:name w:val="B092AA06121E4023A45728B38598284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DFF06F3-395F-4210-9A5D-FECCC842ECCB}"/>
      </w:docPartPr>
      <w:docPartBody>
        <w:p w:rsidR="0036098E" w:rsidRDefault="008830E5" w:rsidP="008830E5">
          <w:pPr>
            <w:pStyle w:val="B092AA06121E4023A45728B3859828473"/>
          </w:pPr>
          <w:r w:rsidRPr="00CA1E01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西元年</w:t>
          </w:r>
          <w:r>
            <w:rPr>
              <w:rStyle w:val="a3"/>
              <w:rFonts w:hint="eastAsia"/>
            </w:rPr>
            <w:t>/</w:t>
          </w:r>
          <w:r>
            <w:rPr>
              <w:rStyle w:val="a3"/>
              <w:rFonts w:hint="eastAsia"/>
            </w:rPr>
            <w:t>月</w:t>
          </w:r>
          <w:r>
            <w:rPr>
              <w:rStyle w:val="a3"/>
              <w:rFonts w:hint="eastAsia"/>
            </w:rPr>
            <w:t>/</w:t>
          </w:r>
          <w:r>
            <w:rPr>
              <w:rStyle w:val="a3"/>
              <w:rFonts w:hint="eastAsia"/>
            </w:rPr>
            <w:t>日</w:t>
          </w:r>
        </w:p>
      </w:docPartBody>
    </w:docPart>
    <w:docPart>
      <w:docPartPr>
        <w:name w:val="5974E3B23864470A9E83D2362896966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362F62D-FD33-4AD3-A256-CD24A49C5417}"/>
      </w:docPartPr>
      <w:docPartBody>
        <w:p w:rsidR="0036098E" w:rsidRDefault="008830E5" w:rsidP="008830E5">
          <w:pPr>
            <w:pStyle w:val="5974E3B23864470A9E83D236289696653"/>
          </w:pPr>
          <w:r w:rsidRPr="00CA1E01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進撤櫃時間</w:t>
          </w:r>
        </w:p>
      </w:docPartBody>
    </w:docPart>
    <w:docPart>
      <w:docPartPr>
        <w:name w:val="2B4678C001B4454DBFCE75A27082763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E41B66C-3A29-499B-9D2B-2C28EA597AFC}"/>
      </w:docPartPr>
      <w:docPartBody>
        <w:p w:rsidR="0036098E" w:rsidRDefault="008830E5" w:rsidP="008830E5">
          <w:pPr>
            <w:pStyle w:val="2B4678C001B4454DBFCE75A2708276343"/>
          </w:pPr>
          <w:r>
            <w:rPr>
              <w:rStyle w:val="a3"/>
              <w:rFonts w:hint="eastAsia"/>
            </w:rPr>
            <w:t>輸入件數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comment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C1"/>
    <w:rsid w:val="000374B5"/>
    <w:rsid w:val="000931BA"/>
    <w:rsid w:val="0036098E"/>
    <w:rsid w:val="0036710A"/>
    <w:rsid w:val="00396C03"/>
    <w:rsid w:val="003D1874"/>
    <w:rsid w:val="005954CC"/>
    <w:rsid w:val="005F0DB8"/>
    <w:rsid w:val="007D1C04"/>
    <w:rsid w:val="00846BC1"/>
    <w:rsid w:val="008830E5"/>
    <w:rsid w:val="00976BC1"/>
    <w:rsid w:val="00B62441"/>
    <w:rsid w:val="00BC60B6"/>
    <w:rsid w:val="00FA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830E5"/>
    <w:rPr>
      <w:color w:val="808080"/>
    </w:rPr>
  </w:style>
  <w:style w:type="paragraph" w:customStyle="1" w:styleId="C976712626AB400780B4D3F75FC9DA2A">
    <w:name w:val="C976712626AB400780B4D3F75FC9DA2A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042478207D04D78822E6E080F94810E">
    <w:name w:val="F042478207D04D78822E6E080F94810E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07336D22DB5456B9497671BAEBDBC11">
    <w:name w:val="B07336D22DB5456B9497671BAEBDBC11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24A9013D26411489D2AB50B404742F">
    <w:name w:val="6524A9013D26411489D2AB50B404742F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4B1114A195A44DF89DFFAD2CB27076F">
    <w:name w:val="D4B1114A195A44DF89DFFAD2CB27076F"/>
    <w:rsid w:val="00976BC1"/>
    <w:pPr>
      <w:widowControl w:val="0"/>
    </w:pPr>
  </w:style>
  <w:style w:type="paragraph" w:customStyle="1" w:styleId="5173B96D45824445ADE8D031348D8E2E">
    <w:name w:val="5173B96D45824445ADE8D031348D8E2E"/>
    <w:rsid w:val="00976BC1"/>
    <w:pPr>
      <w:widowControl w:val="0"/>
    </w:pPr>
  </w:style>
  <w:style w:type="paragraph" w:customStyle="1" w:styleId="4F896D18A9D7453094A432FA856C86FA">
    <w:name w:val="4F896D18A9D7453094A432FA856C86FA"/>
    <w:rsid w:val="00976BC1"/>
    <w:pPr>
      <w:widowControl w:val="0"/>
    </w:pPr>
  </w:style>
  <w:style w:type="paragraph" w:customStyle="1" w:styleId="32103ABF423B4933A807662DB0B8303F">
    <w:name w:val="32103ABF423B4933A807662DB0B8303F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976712626AB400780B4D3F75FC9DA2A1">
    <w:name w:val="C976712626AB400780B4D3F75FC9DA2A1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F077DFE7964B71826965C5EC3C26B0">
    <w:name w:val="72F077DFE7964B71826965C5EC3C26B0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042478207D04D78822E6E080F94810E1">
    <w:name w:val="F042478207D04D78822E6E080F94810E1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07336D22DB5456B9497671BAEBDBC111">
    <w:name w:val="B07336D22DB5456B9497671BAEBDBC111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24A9013D26411489D2AB50B404742F1">
    <w:name w:val="6524A9013D26411489D2AB50B404742F1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F75874FA31748BD9A380174C698A201">
    <w:name w:val="6F75874FA31748BD9A380174C698A201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C8024324A140DEA5BE7A9CA5485214">
    <w:name w:val="AFC8024324A140DEA5BE7A9CA5485214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CC69C8C197548B7B0EC8C95651BA336">
    <w:name w:val="1CC69C8C197548B7B0EC8C95651BA336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244B14A38834104925A2B88C09DCB88">
    <w:name w:val="F244B14A38834104925A2B88C09DCB88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F9EE90445BA44F790E961DB5DEDBB67">
    <w:name w:val="7F9EE90445BA44F790E961DB5DEDBB67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C01262623E4BB8B47BECAADB23E2AA">
    <w:name w:val="A2C01262623E4BB8B47BECAADB23E2AA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005ECAFCAF6406A810D90219C7F5581">
    <w:name w:val="4005ECAFCAF6406A810D90219C7F5581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88D32BB54B449589EB018AE57161E29">
    <w:name w:val="288D32BB54B449589EB018AE57161E29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EDE8E981DE64CA1A87F017307E823F6">
    <w:name w:val="DEDE8E981DE64CA1A87F017307E823F6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EFA920702443C5BFEB699802F636E3">
    <w:name w:val="91EFA920702443C5BFEB699802F636E3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049E1A5C64441EEAD8EA1558C1B6896">
    <w:name w:val="7049E1A5C64441EEAD8EA1558C1B6896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3C5C39F75FB481CB9EC10373AE763D6">
    <w:name w:val="13C5C39F75FB481CB9EC10373AE763D6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173B96D45824445ADE8D031348D8E2E1">
    <w:name w:val="5173B96D45824445ADE8D031348D8E2E1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F896D18A9D7453094A432FA856C86FA1">
    <w:name w:val="4F896D18A9D7453094A432FA856C86FA1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103ABF423B4933A807662DB0B8303F1">
    <w:name w:val="32103ABF423B4933A807662DB0B8303F1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976712626AB400780B4D3F75FC9DA2A2">
    <w:name w:val="C976712626AB400780B4D3F75FC9DA2A2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F077DFE7964B71826965C5EC3C26B01">
    <w:name w:val="72F077DFE7964B71826965C5EC3C26B01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042478207D04D78822E6E080F94810E2">
    <w:name w:val="F042478207D04D78822E6E080F94810E2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07336D22DB5456B9497671BAEBDBC112">
    <w:name w:val="B07336D22DB5456B9497671BAEBDBC112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24A9013D26411489D2AB50B404742F2">
    <w:name w:val="6524A9013D26411489D2AB50B404742F2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F75874FA31748BD9A380174C698A2011">
    <w:name w:val="6F75874FA31748BD9A380174C698A2011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C8024324A140DEA5BE7A9CA54852141">
    <w:name w:val="AFC8024324A140DEA5BE7A9CA54852141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CC69C8C197548B7B0EC8C95651BA3361">
    <w:name w:val="1CC69C8C197548B7B0EC8C95651BA3361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244B14A38834104925A2B88C09DCB881">
    <w:name w:val="F244B14A38834104925A2B88C09DCB881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F9EE90445BA44F790E961DB5DEDBB671">
    <w:name w:val="7F9EE90445BA44F790E961DB5DEDBB671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C01262623E4BB8B47BECAADB23E2AA1">
    <w:name w:val="A2C01262623E4BB8B47BECAADB23E2AA1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005ECAFCAF6406A810D90219C7F55811">
    <w:name w:val="4005ECAFCAF6406A810D90219C7F55811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88D32BB54B449589EB018AE57161E291">
    <w:name w:val="288D32BB54B449589EB018AE57161E291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EDE8E981DE64CA1A87F017307E823F61">
    <w:name w:val="DEDE8E981DE64CA1A87F017307E823F61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EFA920702443C5BFEB699802F636E31">
    <w:name w:val="91EFA920702443C5BFEB699802F636E31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049E1A5C64441EEAD8EA1558C1B68961">
    <w:name w:val="7049E1A5C64441EEAD8EA1558C1B68961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3C5C39F75FB481CB9EC10373AE763D61">
    <w:name w:val="13C5C39F75FB481CB9EC10373AE763D61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173B96D45824445ADE8D031348D8E2E2">
    <w:name w:val="5173B96D45824445ADE8D031348D8E2E2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F896D18A9D7453094A432FA856C86FA2">
    <w:name w:val="4F896D18A9D7453094A432FA856C86FA2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103ABF423B4933A807662DB0B8303F2">
    <w:name w:val="32103ABF423B4933A807662DB0B8303F2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976712626AB400780B4D3F75FC9DA2A3">
    <w:name w:val="C976712626AB400780B4D3F75FC9DA2A3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F077DFE7964B71826965C5EC3C26B02">
    <w:name w:val="72F077DFE7964B71826965C5EC3C26B02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042478207D04D78822E6E080F94810E3">
    <w:name w:val="F042478207D04D78822E6E080F94810E3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07336D22DB5456B9497671BAEBDBC113">
    <w:name w:val="B07336D22DB5456B9497671BAEBDBC113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24A9013D26411489D2AB50B404742F3">
    <w:name w:val="6524A9013D26411489D2AB50B404742F3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F75874FA31748BD9A380174C698A2012">
    <w:name w:val="6F75874FA31748BD9A380174C698A2012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C8024324A140DEA5BE7A9CA54852142">
    <w:name w:val="AFC8024324A140DEA5BE7A9CA54852142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CC69C8C197548B7B0EC8C95651BA3362">
    <w:name w:val="1CC69C8C197548B7B0EC8C95651BA3362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244B14A38834104925A2B88C09DCB882">
    <w:name w:val="F244B14A38834104925A2B88C09DCB882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F9EE90445BA44F790E961DB5DEDBB672">
    <w:name w:val="7F9EE90445BA44F790E961DB5DEDBB672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C01262623E4BB8B47BECAADB23E2AA2">
    <w:name w:val="A2C01262623E4BB8B47BECAADB23E2AA2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005ECAFCAF6406A810D90219C7F55812">
    <w:name w:val="4005ECAFCAF6406A810D90219C7F55812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88D32BB54B449589EB018AE57161E292">
    <w:name w:val="288D32BB54B449589EB018AE57161E292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EDE8E981DE64CA1A87F017307E823F62">
    <w:name w:val="DEDE8E981DE64CA1A87F017307E823F62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EFA920702443C5BFEB699802F636E32">
    <w:name w:val="91EFA920702443C5BFEB699802F636E32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049E1A5C64441EEAD8EA1558C1B68962">
    <w:name w:val="7049E1A5C64441EEAD8EA1558C1B68962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3C5C39F75FB481CB9EC10373AE763D62">
    <w:name w:val="13C5C39F75FB481CB9EC10373AE763D62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173B96D45824445ADE8D031348D8E2E3">
    <w:name w:val="5173B96D45824445ADE8D031348D8E2E3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F896D18A9D7453094A432FA856C86FA3">
    <w:name w:val="4F896D18A9D7453094A432FA856C86FA3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103ABF423B4933A807662DB0B8303F3">
    <w:name w:val="32103ABF423B4933A807662DB0B8303F3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976712626AB400780B4D3F75FC9DA2A4">
    <w:name w:val="C976712626AB400780B4D3F75FC9DA2A4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F077DFE7964B71826965C5EC3C26B03">
    <w:name w:val="72F077DFE7964B71826965C5EC3C26B03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042478207D04D78822E6E080F94810E4">
    <w:name w:val="F042478207D04D78822E6E080F94810E4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07336D22DB5456B9497671BAEBDBC114">
    <w:name w:val="B07336D22DB5456B9497671BAEBDBC114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24A9013D26411489D2AB50B404742F4">
    <w:name w:val="6524A9013D26411489D2AB50B404742F4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F75874FA31748BD9A380174C698A2013">
    <w:name w:val="6F75874FA31748BD9A380174C698A2013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C8024324A140DEA5BE7A9CA54852143">
    <w:name w:val="AFC8024324A140DEA5BE7A9CA54852143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CC69C8C197548B7B0EC8C95651BA3363">
    <w:name w:val="1CC69C8C197548B7B0EC8C95651BA3363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244B14A38834104925A2B88C09DCB883">
    <w:name w:val="F244B14A38834104925A2B88C09DCB883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F9EE90445BA44F790E961DB5DEDBB673">
    <w:name w:val="7F9EE90445BA44F790E961DB5DEDBB673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C01262623E4BB8B47BECAADB23E2AA3">
    <w:name w:val="A2C01262623E4BB8B47BECAADB23E2AA3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005ECAFCAF6406A810D90219C7F55813">
    <w:name w:val="4005ECAFCAF6406A810D90219C7F55813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88D32BB54B449589EB018AE57161E293">
    <w:name w:val="288D32BB54B449589EB018AE57161E293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EDE8E981DE64CA1A87F017307E823F63">
    <w:name w:val="DEDE8E981DE64CA1A87F017307E823F63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EFA920702443C5BFEB699802F636E33">
    <w:name w:val="91EFA920702443C5BFEB699802F636E33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049E1A5C64441EEAD8EA1558C1B68963">
    <w:name w:val="7049E1A5C64441EEAD8EA1558C1B68963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3C5C39F75FB481CB9EC10373AE763D63">
    <w:name w:val="13C5C39F75FB481CB9EC10373AE763D63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173B96D45824445ADE8D031348D8E2E4">
    <w:name w:val="5173B96D45824445ADE8D031348D8E2E4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F896D18A9D7453094A432FA856C86FA4">
    <w:name w:val="4F896D18A9D7453094A432FA856C86FA4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103ABF423B4933A807662DB0B8303F4">
    <w:name w:val="32103ABF423B4933A807662DB0B8303F4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976712626AB400780B4D3F75FC9DA2A5">
    <w:name w:val="C976712626AB400780B4D3F75FC9DA2A5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F077DFE7964B71826965C5EC3C26B04">
    <w:name w:val="72F077DFE7964B71826965C5EC3C26B04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042478207D04D78822E6E080F94810E5">
    <w:name w:val="F042478207D04D78822E6E080F94810E5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07336D22DB5456B9497671BAEBDBC115">
    <w:name w:val="B07336D22DB5456B9497671BAEBDBC115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24A9013D26411489D2AB50B404742F5">
    <w:name w:val="6524A9013D26411489D2AB50B404742F5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F75874FA31748BD9A380174C698A2014">
    <w:name w:val="6F75874FA31748BD9A380174C698A2014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C8024324A140DEA5BE7A9CA54852144">
    <w:name w:val="AFC8024324A140DEA5BE7A9CA54852144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CC69C8C197548B7B0EC8C95651BA3364">
    <w:name w:val="1CC69C8C197548B7B0EC8C95651BA3364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244B14A38834104925A2B88C09DCB884">
    <w:name w:val="F244B14A38834104925A2B88C09DCB884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F9EE90445BA44F790E961DB5DEDBB674">
    <w:name w:val="7F9EE90445BA44F790E961DB5DEDBB674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C01262623E4BB8B47BECAADB23E2AA4">
    <w:name w:val="A2C01262623E4BB8B47BECAADB23E2AA4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005ECAFCAF6406A810D90219C7F55814">
    <w:name w:val="4005ECAFCAF6406A810D90219C7F55814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88D32BB54B449589EB018AE57161E294">
    <w:name w:val="288D32BB54B449589EB018AE57161E294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EDE8E981DE64CA1A87F017307E823F64">
    <w:name w:val="DEDE8E981DE64CA1A87F017307E823F64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EFA920702443C5BFEB699802F636E34">
    <w:name w:val="91EFA920702443C5BFEB699802F636E34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049E1A5C64441EEAD8EA1558C1B68964">
    <w:name w:val="7049E1A5C64441EEAD8EA1558C1B68964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3C5C39F75FB481CB9EC10373AE763D64">
    <w:name w:val="13C5C39F75FB481CB9EC10373AE763D64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173B96D45824445ADE8D031348D8E2E5">
    <w:name w:val="5173B96D45824445ADE8D031348D8E2E5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F896D18A9D7453094A432FA856C86FA5">
    <w:name w:val="4F896D18A9D7453094A432FA856C86FA5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103ABF423B4933A807662DB0B8303F5">
    <w:name w:val="32103ABF423B4933A807662DB0B8303F5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976712626AB400780B4D3F75FC9DA2A6">
    <w:name w:val="C976712626AB400780B4D3F75FC9DA2A6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F077DFE7964B71826965C5EC3C26B05">
    <w:name w:val="72F077DFE7964B71826965C5EC3C26B05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042478207D04D78822E6E080F94810E6">
    <w:name w:val="F042478207D04D78822E6E080F94810E6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07336D22DB5456B9497671BAEBDBC116">
    <w:name w:val="B07336D22DB5456B9497671BAEBDBC116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24A9013D26411489D2AB50B404742F6">
    <w:name w:val="6524A9013D26411489D2AB50B404742F6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F75874FA31748BD9A380174C698A2015">
    <w:name w:val="6F75874FA31748BD9A380174C698A2015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C8024324A140DEA5BE7A9CA54852145">
    <w:name w:val="AFC8024324A140DEA5BE7A9CA54852145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CC69C8C197548B7B0EC8C95651BA3365">
    <w:name w:val="1CC69C8C197548B7B0EC8C95651BA3365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244B14A38834104925A2B88C09DCB885">
    <w:name w:val="F244B14A38834104925A2B88C09DCB885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F9EE90445BA44F790E961DB5DEDBB675">
    <w:name w:val="7F9EE90445BA44F790E961DB5DEDBB675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C01262623E4BB8B47BECAADB23E2AA5">
    <w:name w:val="A2C01262623E4BB8B47BECAADB23E2AA5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005ECAFCAF6406A810D90219C7F55815">
    <w:name w:val="4005ECAFCAF6406A810D90219C7F55815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88D32BB54B449589EB018AE57161E295">
    <w:name w:val="288D32BB54B449589EB018AE57161E295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EDE8E981DE64CA1A87F017307E823F65">
    <w:name w:val="DEDE8E981DE64CA1A87F017307E823F65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EFA920702443C5BFEB699802F636E35">
    <w:name w:val="91EFA920702443C5BFEB699802F636E35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049E1A5C64441EEAD8EA1558C1B68965">
    <w:name w:val="7049E1A5C64441EEAD8EA1558C1B68965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3C5C39F75FB481CB9EC10373AE763D65">
    <w:name w:val="13C5C39F75FB481CB9EC10373AE763D65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173B96D45824445ADE8D031348D8E2E6">
    <w:name w:val="5173B96D45824445ADE8D031348D8E2E6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F896D18A9D7453094A432FA856C86FA6">
    <w:name w:val="4F896D18A9D7453094A432FA856C86FA6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103ABF423B4933A807662DB0B8303F6">
    <w:name w:val="32103ABF423B4933A807662DB0B8303F6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976712626AB400780B4D3F75FC9DA2A7">
    <w:name w:val="C976712626AB400780B4D3F75FC9DA2A7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F077DFE7964B71826965C5EC3C26B06">
    <w:name w:val="72F077DFE7964B71826965C5EC3C26B06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042478207D04D78822E6E080F94810E7">
    <w:name w:val="F042478207D04D78822E6E080F94810E7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07336D22DB5456B9497671BAEBDBC117">
    <w:name w:val="B07336D22DB5456B9497671BAEBDBC117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24A9013D26411489D2AB50B404742F7">
    <w:name w:val="6524A9013D26411489D2AB50B404742F7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F75874FA31748BD9A380174C698A2016">
    <w:name w:val="6F75874FA31748BD9A380174C698A2016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C8024324A140DEA5BE7A9CA54852146">
    <w:name w:val="AFC8024324A140DEA5BE7A9CA54852146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CC69C8C197548B7B0EC8C95651BA3366">
    <w:name w:val="1CC69C8C197548B7B0EC8C95651BA3366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244B14A38834104925A2B88C09DCB886">
    <w:name w:val="F244B14A38834104925A2B88C09DCB886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F9EE90445BA44F790E961DB5DEDBB676">
    <w:name w:val="7F9EE90445BA44F790E961DB5DEDBB676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C01262623E4BB8B47BECAADB23E2AA6">
    <w:name w:val="A2C01262623E4BB8B47BECAADB23E2AA6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005ECAFCAF6406A810D90219C7F55816">
    <w:name w:val="4005ECAFCAF6406A810D90219C7F55816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88D32BB54B449589EB018AE57161E296">
    <w:name w:val="288D32BB54B449589EB018AE57161E296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EDE8E981DE64CA1A87F017307E823F66">
    <w:name w:val="DEDE8E981DE64CA1A87F017307E823F66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EFA920702443C5BFEB699802F636E36">
    <w:name w:val="91EFA920702443C5BFEB699802F636E36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049E1A5C64441EEAD8EA1558C1B68966">
    <w:name w:val="7049E1A5C64441EEAD8EA1558C1B68966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3C5C39F75FB481CB9EC10373AE763D66">
    <w:name w:val="13C5C39F75FB481CB9EC10373AE763D66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173B96D45824445ADE8D031348D8E2E7">
    <w:name w:val="5173B96D45824445ADE8D031348D8E2E7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9F75D2DF7014EE18F934FECFFE62064">
    <w:name w:val="59F75D2DF7014EE18F934FECFFE62064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103ABF423B4933A807662DB0B8303F7">
    <w:name w:val="32103ABF423B4933A807662DB0B8303F7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976712626AB400780B4D3F75FC9DA2A8">
    <w:name w:val="C976712626AB400780B4D3F75FC9DA2A8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F077DFE7964B71826965C5EC3C26B07">
    <w:name w:val="72F077DFE7964B71826965C5EC3C26B07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042478207D04D78822E6E080F94810E8">
    <w:name w:val="F042478207D04D78822E6E080F94810E8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07336D22DB5456B9497671BAEBDBC118">
    <w:name w:val="B07336D22DB5456B9497671BAEBDBC118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24A9013D26411489D2AB50B404742F8">
    <w:name w:val="6524A9013D26411489D2AB50B404742F8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F75874FA31748BD9A380174C698A2017">
    <w:name w:val="6F75874FA31748BD9A380174C698A2017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C8024324A140DEA5BE7A9CA54852147">
    <w:name w:val="AFC8024324A140DEA5BE7A9CA54852147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CC69C8C197548B7B0EC8C95651BA3367">
    <w:name w:val="1CC69C8C197548B7B0EC8C95651BA3367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EFA920702443C5BFEB699802F636E37">
    <w:name w:val="91EFA920702443C5BFEB699802F636E37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3C5C39F75FB481CB9EC10373AE763D67">
    <w:name w:val="13C5C39F75FB481CB9EC10373AE763D67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173B96D45824445ADE8D031348D8E2E8">
    <w:name w:val="5173B96D45824445ADE8D031348D8E2E8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9F75D2DF7014EE18F934FECFFE620641">
    <w:name w:val="59F75D2DF7014EE18F934FECFFE620641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103ABF423B4933A807662DB0B8303F8">
    <w:name w:val="32103ABF423B4933A807662DB0B8303F8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976712626AB400780B4D3F75FC9DA2A9">
    <w:name w:val="C976712626AB400780B4D3F75FC9DA2A9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F077DFE7964B71826965C5EC3C26B08">
    <w:name w:val="72F077DFE7964B71826965C5EC3C26B08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042478207D04D78822E6E080F94810E9">
    <w:name w:val="F042478207D04D78822E6E080F94810E9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07336D22DB5456B9497671BAEBDBC119">
    <w:name w:val="B07336D22DB5456B9497671BAEBDBC119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24A9013D26411489D2AB50B404742F9">
    <w:name w:val="6524A9013D26411489D2AB50B404742F9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F75874FA31748BD9A380174C698A2018">
    <w:name w:val="6F75874FA31748BD9A380174C698A2018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C8024324A140DEA5BE7A9CA54852148">
    <w:name w:val="AFC8024324A140DEA5BE7A9CA54852148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CC69C8C197548B7B0EC8C95651BA3368">
    <w:name w:val="1CC69C8C197548B7B0EC8C95651BA3368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244B14A38834104925A2B88C09DCB887">
    <w:name w:val="F244B14A38834104925A2B88C09DCB887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F9EE90445BA44F790E961DB5DEDBB677">
    <w:name w:val="7F9EE90445BA44F790E961DB5DEDBB677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C01262623E4BB8B47BECAADB23E2AA7">
    <w:name w:val="A2C01262623E4BB8B47BECAADB23E2AA7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005ECAFCAF6406A810D90219C7F55817">
    <w:name w:val="4005ECAFCAF6406A810D90219C7F55817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88D32BB54B449589EB018AE57161E297">
    <w:name w:val="288D32BB54B449589EB018AE57161E297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EDE8E981DE64CA1A87F017307E823F67">
    <w:name w:val="DEDE8E981DE64CA1A87F017307E823F67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EFA920702443C5BFEB699802F636E38">
    <w:name w:val="91EFA920702443C5BFEB699802F636E38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049E1A5C64441EEAD8EA1558C1B68967">
    <w:name w:val="7049E1A5C64441EEAD8EA1558C1B68967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3C5C39F75FB481CB9EC10373AE763D68">
    <w:name w:val="13C5C39F75FB481CB9EC10373AE763D68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173B96D45824445ADE8D031348D8E2E9">
    <w:name w:val="5173B96D45824445ADE8D031348D8E2E9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9F75D2DF7014EE18F934FECFFE620642">
    <w:name w:val="59F75D2DF7014EE18F934FECFFE620642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103ABF423B4933A807662DB0B8303F9">
    <w:name w:val="32103ABF423B4933A807662DB0B8303F9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976712626AB400780B4D3F75FC9DA2A10">
    <w:name w:val="C976712626AB400780B4D3F75FC9DA2A10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F077DFE7964B71826965C5EC3C26B09">
    <w:name w:val="72F077DFE7964B71826965C5EC3C26B09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042478207D04D78822E6E080F94810E10">
    <w:name w:val="F042478207D04D78822E6E080F94810E10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07336D22DB5456B9497671BAEBDBC1110">
    <w:name w:val="B07336D22DB5456B9497671BAEBDBC1110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24A9013D26411489D2AB50B404742F10">
    <w:name w:val="6524A9013D26411489D2AB50B404742F10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F75874FA31748BD9A380174C698A2019">
    <w:name w:val="6F75874FA31748BD9A380174C698A2019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C8024324A140DEA5BE7A9CA54852149">
    <w:name w:val="AFC8024324A140DEA5BE7A9CA54852149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CC69C8C197548B7B0EC8C95651BA3369">
    <w:name w:val="1CC69C8C197548B7B0EC8C95651BA3369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244B14A38834104925A2B88C09DCB888">
    <w:name w:val="F244B14A38834104925A2B88C09DCB888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F9EE90445BA44F790E961DB5DEDBB678">
    <w:name w:val="7F9EE90445BA44F790E961DB5DEDBB678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C01262623E4BB8B47BECAADB23E2AA8">
    <w:name w:val="A2C01262623E4BB8B47BECAADB23E2AA8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005ECAFCAF6406A810D90219C7F55818">
    <w:name w:val="4005ECAFCAF6406A810D90219C7F55818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88D32BB54B449589EB018AE57161E298">
    <w:name w:val="288D32BB54B449589EB018AE57161E298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EDE8E981DE64CA1A87F017307E823F68">
    <w:name w:val="DEDE8E981DE64CA1A87F017307E823F68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EFA920702443C5BFEB699802F636E39">
    <w:name w:val="91EFA920702443C5BFEB699802F636E39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049E1A5C64441EEAD8EA1558C1B68968">
    <w:name w:val="7049E1A5C64441EEAD8EA1558C1B68968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3C5C39F75FB481CB9EC10373AE763D69">
    <w:name w:val="13C5C39F75FB481CB9EC10373AE763D69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173B96D45824445ADE8D031348D8E2E10">
    <w:name w:val="5173B96D45824445ADE8D031348D8E2E10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9F75D2DF7014EE18F934FECFFE620643">
    <w:name w:val="59F75D2DF7014EE18F934FECFFE620643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103ABF423B4933A807662DB0B8303F10">
    <w:name w:val="32103ABF423B4933A807662DB0B8303F10"/>
    <w:rsid w:val="00BC60B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976712626AB400780B4D3F75FC9DA2A11">
    <w:name w:val="C976712626AB400780B4D3F75FC9DA2A11"/>
    <w:rsid w:val="00BC60B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F077DFE7964B71826965C5EC3C26B010">
    <w:name w:val="72F077DFE7964B71826965C5EC3C26B010"/>
    <w:rsid w:val="00BC60B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042478207D04D78822E6E080F94810E11">
    <w:name w:val="F042478207D04D78822E6E080F94810E11"/>
    <w:rsid w:val="00BC60B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07336D22DB5456B9497671BAEBDBC1111">
    <w:name w:val="B07336D22DB5456B9497671BAEBDBC1111"/>
    <w:rsid w:val="00BC60B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24A9013D26411489D2AB50B404742F11">
    <w:name w:val="6524A9013D26411489D2AB50B404742F11"/>
    <w:rsid w:val="00BC60B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F75874FA31748BD9A380174C698A20110">
    <w:name w:val="6F75874FA31748BD9A380174C698A20110"/>
    <w:rsid w:val="00BC60B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C8024324A140DEA5BE7A9CA548521410">
    <w:name w:val="AFC8024324A140DEA5BE7A9CA548521410"/>
    <w:rsid w:val="00BC60B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CC69C8C197548B7B0EC8C95651BA33610">
    <w:name w:val="1CC69C8C197548B7B0EC8C95651BA33610"/>
    <w:rsid w:val="00BC60B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244B14A38834104925A2B88C09DCB889">
    <w:name w:val="F244B14A38834104925A2B88C09DCB889"/>
    <w:rsid w:val="00BC60B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F9EE90445BA44F790E961DB5DEDBB679">
    <w:name w:val="7F9EE90445BA44F790E961DB5DEDBB679"/>
    <w:rsid w:val="00BC60B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C01262623E4BB8B47BECAADB23E2AA9">
    <w:name w:val="A2C01262623E4BB8B47BECAADB23E2AA9"/>
    <w:rsid w:val="00BC60B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005ECAFCAF6406A810D90219C7F55819">
    <w:name w:val="4005ECAFCAF6406A810D90219C7F55819"/>
    <w:rsid w:val="00BC60B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88D32BB54B449589EB018AE57161E299">
    <w:name w:val="288D32BB54B449589EB018AE57161E299"/>
    <w:rsid w:val="00BC60B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EDE8E981DE64CA1A87F017307E823F69">
    <w:name w:val="DEDE8E981DE64CA1A87F017307E823F69"/>
    <w:rsid w:val="00BC60B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EFA920702443C5BFEB699802F636E310">
    <w:name w:val="91EFA920702443C5BFEB699802F636E310"/>
    <w:rsid w:val="00BC60B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049E1A5C64441EEAD8EA1558C1B68969">
    <w:name w:val="7049E1A5C64441EEAD8EA1558C1B68969"/>
    <w:rsid w:val="00BC60B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255B27E5D6D4D2196CB795D4A320F6F">
    <w:name w:val="9255B27E5D6D4D2196CB795D4A320F6F"/>
    <w:rsid w:val="00BC60B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8B7E6C2B5141678B8636EE8E672593">
    <w:name w:val="C48B7E6C2B5141678B8636EE8E672593"/>
    <w:rsid w:val="00BC60B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9E53D5746943B8ACAB8A5367FC028A">
    <w:name w:val="819E53D5746943B8ACAB8A5367FC028A"/>
    <w:rsid w:val="00BC60B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103ABF423B4933A807662DB0B8303F11">
    <w:name w:val="32103ABF423B4933A807662DB0B8303F11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976712626AB400780B4D3F75FC9DA2A12">
    <w:name w:val="C976712626AB400780B4D3F75FC9DA2A12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F077DFE7964B71826965C5EC3C26B011">
    <w:name w:val="72F077DFE7964B71826965C5EC3C26B011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042478207D04D78822E6E080F94810E12">
    <w:name w:val="F042478207D04D78822E6E080F94810E12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07336D22DB5456B9497671BAEBDBC1112">
    <w:name w:val="B07336D22DB5456B9497671BAEBDBC1112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24A9013D26411489D2AB50B404742F12">
    <w:name w:val="6524A9013D26411489D2AB50B404742F12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F75874FA31748BD9A380174C698A20111">
    <w:name w:val="6F75874FA31748BD9A380174C698A20111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C8024324A140DEA5BE7A9CA548521411">
    <w:name w:val="AFC8024324A140DEA5BE7A9CA548521411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CC69C8C197548B7B0EC8C95651BA33611">
    <w:name w:val="1CC69C8C197548B7B0EC8C95651BA33611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244B14A38834104925A2B88C09DCB8810">
    <w:name w:val="F244B14A38834104925A2B88C09DCB8810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F9EE90445BA44F790E961DB5DEDBB6710">
    <w:name w:val="7F9EE90445BA44F790E961DB5DEDBB6710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C01262623E4BB8B47BECAADB23E2AA10">
    <w:name w:val="A2C01262623E4BB8B47BECAADB23E2AA10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005ECAFCAF6406A810D90219C7F558110">
    <w:name w:val="4005ECAFCAF6406A810D90219C7F558110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88D32BB54B449589EB018AE57161E2910">
    <w:name w:val="288D32BB54B449589EB018AE57161E2910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EDE8E981DE64CA1A87F017307E823F610">
    <w:name w:val="DEDE8E981DE64CA1A87F017307E823F610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092AA06121E4023A45728B385982847">
    <w:name w:val="B092AA06121E4023A45728B385982847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974E3B23864470A9E83D23628969665">
    <w:name w:val="5974E3B23864470A9E83D23628969665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B4678C001B4454DBFCE75A270827634">
    <w:name w:val="2B4678C001B4454DBFCE75A270827634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1350CCBC1CA48AC8E5CE3561A2D164A">
    <w:name w:val="D1350CCBC1CA48AC8E5CE3561A2D164A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0EF30F59314496B06F8C56C5AF04F5">
    <w:name w:val="C60EF30F59314496B06F8C56C5AF04F5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7BC3CDADFD940D3B55C68B628D519DE">
    <w:name w:val="D7BC3CDADFD940D3B55C68B628D519DE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103ABF423B4933A807662DB0B8303F12">
    <w:name w:val="32103ABF423B4933A807662DB0B8303F12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976712626AB400780B4D3F75FC9DA2A13">
    <w:name w:val="C976712626AB400780B4D3F75FC9DA2A13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F077DFE7964B71826965C5EC3C26B012">
    <w:name w:val="72F077DFE7964B71826965C5EC3C26B012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042478207D04D78822E6E080F94810E13">
    <w:name w:val="F042478207D04D78822E6E080F94810E13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07336D22DB5456B9497671BAEBDBC1113">
    <w:name w:val="B07336D22DB5456B9497671BAEBDBC1113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24A9013D26411489D2AB50B404742F13">
    <w:name w:val="6524A9013D26411489D2AB50B404742F13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F75874FA31748BD9A380174C698A20112">
    <w:name w:val="6F75874FA31748BD9A380174C698A20112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C8024324A140DEA5BE7A9CA548521412">
    <w:name w:val="AFC8024324A140DEA5BE7A9CA548521412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CC69C8C197548B7B0EC8C95651BA33612">
    <w:name w:val="1CC69C8C197548B7B0EC8C95651BA33612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244B14A38834104925A2B88C09DCB8811">
    <w:name w:val="F244B14A38834104925A2B88C09DCB8811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F9EE90445BA44F790E961DB5DEDBB6711">
    <w:name w:val="7F9EE90445BA44F790E961DB5DEDBB6711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C01262623E4BB8B47BECAADB23E2AA11">
    <w:name w:val="A2C01262623E4BB8B47BECAADB23E2AA11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005ECAFCAF6406A810D90219C7F558111">
    <w:name w:val="4005ECAFCAF6406A810D90219C7F558111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88D32BB54B449589EB018AE57161E2911">
    <w:name w:val="288D32BB54B449589EB018AE57161E2911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EDE8E981DE64CA1A87F017307E823F611">
    <w:name w:val="DEDE8E981DE64CA1A87F017307E823F611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092AA06121E4023A45728B3859828471">
    <w:name w:val="B092AA06121E4023A45728B3859828471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974E3B23864470A9E83D236289696651">
    <w:name w:val="5974E3B23864470A9E83D236289696651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B4678C001B4454DBFCE75A2708276341">
    <w:name w:val="2B4678C001B4454DBFCE75A2708276341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1350CCBC1CA48AC8E5CE3561A2D164A1">
    <w:name w:val="D1350CCBC1CA48AC8E5CE3561A2D164A1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0EF30F59314496B06F8C56C5AF04F51">
    <w:name w:val="C60EF30F59314496B06F8C56C5AF04F51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7BC3CDADFD940D3B55C68B628D519DE1">
    <w:name w:val="D7BC3CDADFD940D3B55C68B628D519DE1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103ABF423B4933A807662DB0B8303F13">
    <w:name w:val="32103ABF423B4933A807662DB0B8303F13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976712626AB400780B4D3F75FC9DA2A14">
    <w:name w:val="C976712626AB400780B4D3F75FC9DA2A14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F077DFE7964B71826965C5EC3C26B013">
    <w:name w:val="72F077DFE7964B71826965C5EC3C26B013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042478207D04D78822E6E080F94810E14">
    <w:name w:val="F042478207D04D78822E6E080F94810E14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07336D22DB5456B9497671BAEBDBC1114">
    <w:name w:val="B07336D22DB5456B9497671BAEBDBC1114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24A9013D26411489D2AB50B404742F14">
    <w:name w:val="6524A9013D26411489D2AB50B404742F14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F75874FA31748BD9A380174C698A20113">
    <w:name w:val="6F75874FA31748BD9A380174C698A20113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C8024324A140DEA5BE7A9CA548521413">
    <w:name w:val="AFC8024324A140DEA5BE7A9CA548521413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CC69C8C197548B7B0EC8C95651BA33613">
    <w:name w:val="1CC69C8C197548B7B0EC8C95651BA33613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244B14A38834104925A2B88C09DCB8812">
    <w:name w:val="F244B14A38834104925A2B88C09DCB8812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F9EE90445BA44F790E961DB5DEDBB6712">
    <w:name w:val="7F9EE90445BA44F790E961DB5DEDBB6712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C01262623E4BB8B47BECAADB23E2AA12">
    <w:name w:val="A2C01262623E4BB8B47BECAADB23E2AA12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005ECAFCAF6406A810D90219C7F558112">
    <w:name w:val="4005ECAFCAF6406A810D90219C7F558112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88D32BB54B449589EB018AE57161E2912">
    <w:name w:val="288D32BB54B449589EB018AE57161E2912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EDE8E981DE64CA1A87F017307E823F612">
    <w:name w:val="DEDE8E981DE64CA1A87F017307E823F612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092AA06121E4023A45728B3859828472">
    <w:name w:val="B092AA06121E4023A45728B3859828472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974E3B23864470A9E83D236289696652">
    <w:name w:val="5974E3B23864470A9E83D236289696652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B4678C001B4454DBFCE75A2708276342">
    <w:name w:val="2B4678C001B4454DBFCE75A2708276342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1350CCBC1CA48AC8E5CE3561A2D164A2">
    <w:name w:val="D1350CCBC1CA48AC8E5CE3561A2D164A2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0EF30F59314496B06F8C56C5AF04F52">
    <w:name w:val="C60EF30F59314496B06F8C56C5AF04F52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7BC3CDADFD940D3B55C68B628D519DE2">
    <w:name w:val="D7BC3CDADFD940D3B55C68B628D519DE2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103ABF423B4933A807662DB0B8303F14">
    <w:name w:val="32103ABF423B4933A807662DB0B8303F14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976712626AB400780B4D3F75FC9DA2A15">
    <w:name w:val="C976712626AB400780B4D3F75FC9DA2A15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F077DFE7964B71826965C5EC3C26B014">
    <w:name w:val="72F077DFE7964B71826965C5EC3C26B014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042478207D04D78822E6E080F94810E15">
    <w:name w:val="F042478207D04D78822E6E080F94810E15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07336D22DB5456B9497671BAEBDBC1115">
    <w:name w:val="B07336D22DB5456B9497671BAEBDBC1115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24A9013D26411489D2AB50B404742F15">
    <w:name w:val="6524A9013D26411489D2AB50B404742F15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F75874FA31748BD9A380174C698A20114">
    <w:name w:val="6F75874FA31748BD9A380174C698A20114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C8024324A140DEA5BE7A9CA548521414">
    <w:name w:val="AFC8024324A140DEA5BE7A9CA548521414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CC69C8C197548B7B0EC8C95651BA33614">
    <w:name w:val="1CC69C8C197548B7B0EC8C95651BA33614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244B14A38834104925A2B88C09DCB8813">
    <w:name w:val="F244B14A38834104925A2B88C09DCB8813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F9EE90445BA44F790E961DB5DEDBB6713">
    <w:name w:val="7F9EE90445BA44F790E961DB5DEDBB6713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C01262623E4BB8B47BECAADB23E2AA13">
    <w:name w:val="A2C01262623E4BB8B47BECAADB23E2AA13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005ECAFCAF6406A810D90219C7F558113">
    <w:name w:val="4005ECAFCAF6406A810D90219C7F558113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88D32BB54B449589EB018AE57161E2913">
    <w:name w:val="288D32BB54B449589EB018AE57161E2913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EDE8E981DE64CA1A87F017307E823F613">
    <w:name w:val="DEDE8E981DE64CA1A87F017307E823F613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092AA06121E4023A45728B3859828473">
    <w:name w:val="B092AA06121E4023A45728B3859828473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974E3B23864470A9E83D236289696653">
    <w:name w:val="5974E3B23864470A9E83D236289696653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B4678C001B4454DBFCE75A2708276343">
    <w:name w:val="2B4678C001B4454DBFCE75A2708276343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1350CCBC1CA48AC8E5CE3561A2D164A3">
    <w:name w:val="D1350CCBC1CA48AC8E5CE3561A2D164A3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0EF30F59314496B06F8C56C5AF04F53">
    <w:name w:val="C60EF30F59314496B06F8C56C5AF04F53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7BC3CDADFD940D3B55C68B628D519DE3">
    <w:name w:val="D7BC3CDADFD940D3B55C68B628D519DE3"/>
    <w:rsid w:val="008830E5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830E5"/>
    <w:rPr>
      <w:color w:val="808080"/>
    </w:rPr>
  </w:style>
  <w:style w:type="paragraph" w:customStyle="1" w:styleId="C976712626AB400780B4D3F75FC9DA2A">
    <w:name w:val="C976712626AB400780B4D3F75FC9DA2A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042478207D04D78822E6E080F94810E">
    <w:name w:val="F042478207D04D78822E6E080F94810E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07336D22DB5456B9497671BAEBDBC11">
    <w:name w:val="B07336D22DB5456B9497671BAEBDBC11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24A9013D26411489D2AB50B404742F">
    <w:name w:val="6524A9013D26411489D2AB50B404742F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4B1114A195A44DF89DFFAD2CB27076F">
    <w:name w:val="D4B1114A195A44DF89DFFAD2CB27076F"/>
    <w:rsid w:val="00976BC1"/>
    <w:pPr>
      <w:widowControl w:val="0"/>
    </w:pPr>
  </w:style>
  <w:style w:type="paragraph" w:customStyle="1" w:styleId="5173B96D45824445ADE8D031348D8E2E">
    <w:name w:val="5173B96D45824445ADE8D031348D8E2E"/>
    <w:rsid w:val="00976BC1"/>
    <w:pPr>
      <w:widowControl w:val="0"/>
    </w:pPr>
  </w:style>
  <w:style w:type="paragraph" w:customStyle="1" w:styleId="4F896D18A9D7453094A432FA856C86FA">
    <w:name w:val="4F896D18A9D7453094A432FA856C86FA"/>
    <w:rsid w:val="00976BC1"/>
    <w:pPr>
      <w:widowControl w:val="0"/>
    </w:pPr>
  </w:style>
  <w:style w:type="paragraph" w:customStyle="1" w:styleId="32103ABF423B4933A807662DB0B8303F">
    <w:name w:val="32103ABF423B4933A807662DB0B8303F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976712626AB400780B4D3F75FC9DA2A1">
    <w:name w:val="C976712626AB400780B4D3F75FC9DA2A1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F077DFE7964B71826965C5EC3C26B0">
    <w:name w:val="72F077DFE7964B71826965C5EC3C26B0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042478207D04D78822E6E080F94810E1">
    <w:name w:val="F042478207D04D78822E6E080F94810E1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07336D22DB5456B9497671BAEBDBC111">
    <w:name w:val="B07336D22DB5456B9497671BAEBDBC111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24A9013D26411489D2AB50B404742F1">
    <w:name w:val="6524A9013D26411489D2AB50B404742F1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F75874FA31748BD9A380174C698A201">
    <w:name w:val="6F75874FA31748BD9A380174C698A201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C8024324A140DEA5BE7A9CA5485214">
    <w:name w:val="AFC8024324A140DEA5BE7A9CA5485214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CC69C8C197548B7B0EC8C95651BA336">
    <w:name w:val="1CC69C8C197548B7B0EC8C95651BA336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244B14A38834104925A2B88C09DCB88">
    <w:name w:val="F244B14A38834104925A2B88C09DCB88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F9EE90445BA44F790E961DB5DEDBB67">
    <w:name w:val="7F9EE90445BA44F790E961DB5DEDBB67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C01262623E4BB8B47BECAADB23E2AA">
    <w:name w:val="A2C01262623E4BB8B47BECAADB23E2AA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005ECAFCAF6406A810D90219C7F5581">
    <w:name w:val="4005ECAFCAF6406A810D90219C7F5581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88D32BB54B449589EB018AE57161E29">
    <w:name w:val="288D32BB54B449589EB018AE57161E29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EDE8E981DE64CA1A87F017307E823F6">
    <w:name w:val="DEDE8E981DE64CA1A87F017307E823F6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EFA920702443C5BFEB699802F636E3">
    <w:name w:val="91EFA920702443C5BFEB699802F636E3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049E1A5C64441EEAD8EA1558C1B6896">
    <w:name w:val="7049E1A5C64441EEAD8EA1558C1B6896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3C5C39F75FB481CB9EC10373AE763D6">
    <w:name w:val="13C5C39F75FB481CB9EC10373AE763D6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173B96D45824445ADE8D031348D8E2E1">
    <w:name w:val="5173B96D45824445ADE8D031348D8E2E1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F896D18A9D7453094A432FA856C86FA1">
    <w:name w:val="4F896D18A9D7453094A432FA856C86FA1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103ABF423B4933A807662DB0B8303F1">
    <w:name w:val="32103ABF423B4933A807662DB0B8303F1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976712626AB400780B4D3F75FC9DA2A2">
    <w:name w:val="C976712626AB400780B4D3F75FC9DA2A2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F077DFE7964B71826965C5EC3C26B01">
    <w:name w:val="72F077DFE7964B71826965C5EC3C26B01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042478207D04D78822E6E080F94810E2">
    <w:name w:val="F042478207D04D78822E6E080F94810E2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07336D22DB5456B9497671BAEBDBC112">
    <w:name w:val="B07336D22DB5456B9497671BAEBDBC112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24A9013D26411489D2AB50B404742F2">
    <w:name w:val="6524A9013D26411489D2AB50B404742F2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F75874FA31748BD9A380174C698A2011">
    <w:name w:val="6F75874FA31748BD9A380174C698A2011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C8024324A140DEA5BE7A9CA54852141">
    <w:name w:val="AFC8024324A140DEA5BE7A9CA54852141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CC69C8C197548B7B0EC8C95651BA3361">
    <w:name w:val="1CC69C8C197548B7B0EC8C95651BA3361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244B14A38834104925A2B88C09DCB881">
    <w:name w:val="F244B14A38834104925A2B88C09DCB881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F9EE90445BA44F790E961DB5DEDBB671">
    <w:name w:val="7F9EE90445BA44F790E961DB5DEDBB671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C01262623E4BB8B47BECAADB23E2AA1">
    <w:name w:val="A2C01262623E4BB8B47BECAADB23E2AA1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005ECAFCAF6406A810D90219C7F55811">
    <w:name w:val="4005ECAFCAF6406A810D90219C7F55811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88D32BB54B449589EB018AE57161E291">
    <w:name w:val="288D32BB54B449589EB018AE57161E291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EDE8E981DE64CA1A87F017307E823F61">
    <w:name w:val="DEDE8E981DE64CA1A87F017307E823F61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EFA920702443C5BFEB699802F636E31">
    <w:name w:val="91EFA920702443C5BFEB699802F636E31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049E1A5C64441EEAD8EA1558C1B68961">
    <w:name w:val="7049E1A5C64441EEAD8EA1558C1B68961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3C5C39F75FB481CB9EC10373AE763D61">
    <w:name w:val="13C5C39F75FB481CB9EC10373AE763D61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173B96D45824445ADE8D031348D8E2E2">
    <w:name w:val="5173B96D45824445ADE8D031348D8E2E2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F896D18A9D7453094A432FA856C86FA2">
    <w:name w:val="4F896D18A9D7453094A432FA856C86FA2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103ABF423B4933A807662DB0B8303F2">
    <w:name w:val="32103ABF423B4933A807662DB0B8303F2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976712626AB400780B4D3F75FC9DA2A3">
    <w:name w:val="C976712626AB400780B4D3F75FC9DA2A3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F077DFE7964B71826965C5EC3C26B02">
    <w:name w:val="72F077DFE7964B71826965C5EC3C26B02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042478207D04D78822E6E080F94810E3">
    <w:name w:val="F042478207D04D78822E6E080F94810E3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07336D22DB5456B9497671BAEBDBC113">
    <w:name w:val="B07336D22DB5456B9497671BAEBDBC113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24A9013D26411489D2AB50B404742F3">
    <w:name w:val="6524A9013D26411489D2AB50B404742F3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F75874FA31748BD9A380174C698A2012">
    <w:name w:val="6F75874FA31748BD9A380174C698A2012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C8024324A140DEA5BE7A9CA54852142">
    <w:name w:val="AFC8024324A140DEA5BE7A9CA54852142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CC69C8C197548B7B0EC8C95651BA3362">
    <w:name w:val="1CC69C8C197548B7B0EC8C95651BA3362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244B14A38834104925A2B88C09DCB882">
    <w:name w:val="F244B14A38834104925A2B88C09DCB882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F9EE90445BA44F790E961DB5DEDBB672">
    <w:name w:val="7F9EE90445BA44F790E961DB5DEDBB672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C01262623E4BB8B47BECAADB23E2AA2">
    <w:name w:val="A2C01262623E4BB8B47BECAADB23E2AA2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005ECAFCAF6406A810D90219C7F55812">
    <w:name w:val="4005ECAFCAF6406A810D90219C7F55812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88D32BB54B449589EB018AE57161E292">
    <w:name w:val="288D32BB54B449589EB018AE57161E292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EDE8E981DE64CA1A87F017307E823F62">
    <w:name w:val="DEDE8E981DE64CA1A87F017307E823F62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EFA920702443C5BFEB699802F636E32">
    <w:name w:val="91EFA920702443C5BFEB699802F636E32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049E1A5C64441EEAD8EA1558C1B68962">
    <w:name w:val="7049E1A5C64441EEAD8EA1558C1B68962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3C5C39F75FB481CB9EC10373AE763D62">
    <w:name w:val="13C5C39F75FB481CB9EC10373AE763D62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173B96D45824445ADE8D031348D8E2E3">
    <w:name w:val="5173B96D45824445ADE8D031348D8E2E3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F896D18A9D7453094A432FA856C86FA3">
    <w:name w:val="4F896D18A9D7453094A432FA856C86FA3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103ABF423B4933A807662DB0B8303F3">
    <w:name w:val="32103ABF423B4933A807662DB0B8303F3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976712626AB400780B4D3F75FC9DA2A4">
    <w:name w:val="C976712626AB400780B4D3F75FC9DA2A4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F077DFE7964B71826965C5EC3C26B03">
    <w:name w:val="72F077DFE7964B71826965C5EC3C26B03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042478207D04D78822E6E080F94810E4">
    <w:name w:val="F042478207D04D78822E6E080F94810E4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07336D22DB5456B9497671BAEBDBC114">
    <w:name w:val="B07336D22DB5456B9497671BAEBDBC114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24A9013D26411489D2AB50B404742F4">
    <w:name w:val="6524A9013D26411489D2AB50B404742F4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F75874FA31748BD9A380174C698A2013">
    <w:name w:val="6F75874FA31748BD9A380174C698A2013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C8024324A140DEA5BE7A9CA54852143">
    <w:name w:val="AFC8024324A140DEA5BE7A9CA54852143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CC69C8C197548B7B0EC8C95651BA3363">
    <w:name w:val="1CC69C8C197548B7B0EC8C95651BA3363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244B14A38834104925A2B88C09DCB883">
    <w:name w:val="F244B14A38834104925A2B88C09DCB883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F9EE90445BA44F790E961DB5DEDBB673">
    <w:name w:val="7F9EE90445BA44F790E961DB5DEDBB673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C01262623E4BB8B47BECAADB23E2AA3">
    <w:name w:val="A2C01262623E4BB8B47BECAADB23E2AA3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005ECAFCAF6406A810D90219C7F55813">
    <w:name w:val="4005ECAFCAF6406A810D90219C7F55813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88D32BB54B449589EB018AE57161E293">
    <w:name w:val="288D32BB54B449589EB018AE57161E293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EDE8E981DE64CA1A87F017307E823F63">
    <w:name w:val="DEDE8E981DE64CA1A87F017307E823F63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EFA920702443C5BFEB699802F636E33">
    <w:name w:val="91EFA920702443C5BFEB699802F636E33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049E1A5C64441EEAD8EA1558C1B68963">
    <w:name w:val="7049E1A5C64441EEAD8EA1558C1B68963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3C5C39F75FB481CB9EC10373AE763D63">
    <w:name w:val="13C5C39F75FB481CB9EC10373AE763D63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173B96D45824445ADE8D031348D8E2E4">
    <w:name w:val="5173B96D45824445ADE8D031348D8E2E4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F896D18A9D7453094A432FA856C86FA4">
    <w:name w:val="4F896D18A9D7453094A432FA856C86FA4"/>
    <w:rsid w:val="00976B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103ABF423B4933A807662DB0B8303F4">
    <w:name w:val="32103ABF423B4933A807662DB0B8303F4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976712626AB400780B4D3F75FC9DA2A5">
    <w:name w:val="C976712626AB400780B4D3F75FC9DA2A5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F077DFE7964B71826965C5EC3C26B04">
    <w:name w:val="72F077DFE7964B71826965C5EC3C26B04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042478207D04D78822E6E080F94810E5">
    <w:name w:val="F042478207D04D78822E6E080F94810E5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07336D22DB5456B9497671BAEBDBC115">
    <w:name w:val="B07336D22DB5456B9497671BAEBDBC115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24A9013D26411489D2AB50B404742F5">
    <w:name w:val="6524A9013D26411489D2AB50B404742F5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F75874FA31748BD9A380174C698A2014">
    <w:name w:val="6F75874FA31748BD9A380174C698A2014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C8024324A140DEA5BE7A9CA54852144">
    <w:name w:val="AFC8024324A140DEA5BE7A9CA54852144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CC69C8C197548B7B0EC8C95651BA3364">
    <w:name w:val="1CC69C8C197548B7B0EC8C95651BA3364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244B14A38834104925A2B88C09DCB884">
    <w:name w:val="F244B14A38834104925A2B88C09DCB884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F9EE90445BA44F790E961DB5DEDBB674">
    <w:name w:val="7F9EE90445BA44F790E961DB5DEDBB674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C01262623E4BB8B47BECAADB23E2AA4">
    <w:name w:val="A2C01262623E4BB8B47BECAADB23E2AA4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005ECAFCAF6406A810D90219C7F55814">
    <w:name w:val="4005ECAFCAF6406A810D90219C7F55814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88D32BB54B449589EB018AE57161E294">
    <w:name w:val="288D32BB54B449589EB018AE57161E294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EDE8E981DE64CA1A87F017307E823F64">
    <w:name w:val="DEDE8E981DE64CA1A87F017307E823F64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EFA920702443C5BFEB699802F636E34">
    <w:name w:val="91EFA920702443C5BFEB699802F636E34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049E1A5C64441EEAD8EA1558C1B68964">
    <w:name w:val="7049E1A5C64441EEAD8EA1558C1B68964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3C5C39F75FB481CB9EC10373AE763D64">
    <w:name w:val="13C5C39F75FB481CB9EC10373AE763D64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173B96D45824445ADE8D031348D8E2E5">
    <w:name w:val="5173B96D45824445ADE8D031348D8E2E5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F896D18A9D7453094A432FA856C86FA5">
    <w:name w:val="4F896D18A9D7453094A432FA856C86FA5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103ABF423B4933A807662DB0B8303F5">
    <w:name w:val="32103ABF423B4933A807662DB0B8303F5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976712626AB400780B4D3F75FC9DA2A6">
    <w:name w:val="C976712626AB400780B4D3F75FC9DA2A6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F077DFE7964B71826965C5EC3C26B05">
    <w:name w:val="72F077DFE7964B71826965C5EC3C26B05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042478207D04D78822E6E080F94810E6">
    <w:name w:val="F042478207D04D78822E6E080F94810E6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07336D22DB5456B9497671BAEBDBC116">
    <w:name w:val="B07336D22DB5456B9497671BAEBDBC116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24A9013D26411489D2AB50B404742F6">
    <w:name w:val="6524A9013D26411489D2AB50B404742F6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F75874FA31748BD9A380174C698A2015">
    <w:name w:val="6F75874FA31748BD9A380174C698A2015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C8024324A140DEA5BE7A9CA54852145">
    <w:name w:val="AFC8024324A140DEA5BE7A9CA54852145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CC69C8C197548B7B0EC8C95651BA3365">
    <w:name w:val="1CC69C8C197548B7B0EC8C95651BA3365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244B14A38834104925A2B88C09DCB885">
    <w:name w:val="F244B14A38834104925A2B88C09DCB885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F9EE90445BA44F790E961DB5DEDBB675">
    <w:name w:val="7F9EE90445BA44F790E961DB5DEDBB675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C01262623E4BB8B47BECAADB23E2AA5">
    <w:name w:val="A2C01262623E4BB8B47BECAADB23E2AA5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005ECAFCAF6406A810D90219C7F55815">
    <w:name w:val="4005ECAFCAF6406A810D90219C7F55815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88D32BB54B449589EB018AE57161E295">
    <w:name w:val="288D32BB54B449589EB018AE57161E295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EDE8E981DE64CA1A87F017307E823F65">
    <w:name w:val="DEDE8E981DE64CA1A87F017307E823F65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EFA920702443C5BFEB699802F636E35">
    <w:name w:val="91EFA920702443C5BFEB699802F636E35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049E1A5C64441EEAD8EA1558C1B68965">
    <w:name w:val="7049E1A5C64441EEAD8EA1558C1B68965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3C5C39F75FB481CB9EC10373AE763D65">
    <w:name w:val="13C5C39F75FB481CB9EC10373AE763D65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173B96D45824445ADE8D031348D8E2E6">
    <w:name w:val="5173B96D45824445ADE8D031348D8E2E6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F896D18A9D7453094A432FA856C86FA6">
    <w:name w:val="4F896D18A9D7453094A432FA856C86FA6"/>
    <w:rsid w:val="005F0D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103ABF423B4933A807662DB0B8303F6">
    <w:name w:val="32103ABF423B4933A807662DB0B8303F6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976712626AB400780B4D3F75FC9DA2A7">
    <w:name w:val="C976712626AB400780B4D3F75FC9DA2A7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F077DFE7964B71826965C5EC3C26B06">
    <w:name w:val="72F077DFE7964B71826965C5EC3C26B06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042478207D04D78822E6E080F94810E7">
    <w:name w:val="F042478207D04D78822E6E080F94810E7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07336D22DB5456B9497671BAEBDBC117">
    <w:name w:val="B07336D22DB5456B9497671BAEBDBC117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24A9013D26411489D2AB50B404742F7">
    <w:name w:val="6524A9013D26411489D2AB50B404742F7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F75874FA31748BD9A380174C698A2016">
    <w:name w:val="6F75874FA31748BD9A380174C698A2016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C8024324A140DEA5BE7A9CA54852146">
    <w:name w:val="AFC8024324A140DEA5BE7A9CA54852146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CC69C8C197548B7B0EC8C95651BA3366">
    <w:name w:val="1CC69C8C197548B7B0EC8C95651BA3366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244B14A38834104925A2B88C09DCB886">
    <w:name w:val="F244B14A38834104925A2B88C09DCB886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F9EE90445BA44F790E961DB5DEDBB676">
    <w:name w:val="7F9EE90445BA44F790E961DB5DEDBB676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C01262623E4BB8B47BECAADB23E2AA6">
    <w:name w:val="A2C01262623E4BB8B47BECAADB23E2AA6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005ECAFCAF6406A810D90219C7F55816">
    <w:name w:val="4005ECAFCAF6406A810D90219C7F55816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88D32BB54B449589EB018AE57161E296">
    <w:name w:val="288D32BB54B449589EB018AE57161E296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EDE8E981DE64CA1A87F017307E823F66">
    <w:name w:val="DEDE8E981DE64CA1A87F017307E823F66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EFA920702443C5BFEB699802F636E36">
    <w:name w:val="91EFA920702443C5BFEB699802F636E36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049E1A5C64441EEAD8EA1558C1B68966">
    <w:name w:val="7049E1A5C64441EEAD8EA1558C1B68966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3C5C39F75FB481CB9EC10373AE763D66">
    <w:name w:val="13C5C39F75FB481CB9EC10373AE763D66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173B96D45824445ADE8D031348D8E2E7">
    <w:name w:val="5173B96D45824445ADE8D031348D8E2E7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9F75D2DF7014EE18F934FECFFE62064">
    <w:name w:val="59F75D2DF7014EE18F934FECFFE62064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103ABF423B4933A807662DB0B8303F7">
    <w:name w:val="32103ABF423B4933A807662DB0B8303F7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976712626AB400780B4D3F75FC9DA2A8">
    <w:name w:val="C976712626AB400780B4D3F75FC9DA2A8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F077DFE7964B71826965C5EC3C26B07">
    <w:name w:val="72F077DFE7964B71826965C5EC3C26B07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042478207D04D78822E6E080F94810E8">
    <w:name w:val="F042478207D04D78822E6E080F94810E8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07336D22DB5456B9497671BAEBDBC118">
    <w:name w:val="B07336D22DB5456B9497671BAEBDBC118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24A9013D26411489D2AB50B404742F8">
    <w:name w:val="6524A9013D26411489D2AB50B404742F8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F75874FA31748BD9A380174C698A2017">
    <w:name w:val="6F75874FA31748BD9A380174C698A2017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C8024324A140DEA5BE7A9CA54852147">
    <w:name w:val="AFC8024324A140DEA5BE7A9CA54852147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CC69C8C197548B7B0EC8C95651BA3367">
    <w:name w:val="1CC69C8C197548B7B0EC8C95651BA3367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EFA920702443C5BFEB699802F636E37">
    <w:name w:val="91EFA920702443C5BFEB699802F636E37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3C5C39F75FB481CB9EC10373AE763D67">
    <w:name w:val="13C5C39F75FB481CB9EC10373AE763D67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173B96D45824445ADE8D031348D8E2E8">
    <w:name w:val="5173B96D45824445ADE8D031348D8E2E8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9F75D2DF7014EE18F934FECFFE620641">
    <w:name w:val="59F75D2DF7014EE18F934FECFFE620641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103ABF423B4933A807662DB0B8303F8">
    <w:name w:val="32103ABF423B4933A807662DB0B8303F8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976712626AB400780B4D3F75FC9DA2A9">
    <w:name w:val="C976712626AB400780B4D3F75FC9DA2A9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F077DFE7964B71826965C5EC3C26B08">
    <w:name w:val="72F077DFE7964B71826965C5EC3C26B08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042478207D04D78822E6E080F94810E9">
    <w:name w:val="F042478207D04D78822E6E080F94810E9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07336D22DB5456B9497671BAEBDBC119">
    <w:name w:val="B07336D22DB5456B9497671BAEBDBC119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24A9013D26411489D2AB50B404742F9">
    <w:name w:val="6524A9013D26411489D2AB50B404742F9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F75874FA31748BD9A380174C698A2018">
    <w:name w:val="6F75874FA31748BD9A380174C698A2018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C8024324A140DEA5BE7A9CA54852148">
    <w:name w:val="AFC8024324A140DEA5BE7A9CA54852148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CC69C8C197548B7B0EC8C95651BA3368">
    <w:name w:val="1CC69C8C197548B7B0EC8C95651BA3368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244B14A38834104925A2B88C09DCB887">
    <w:name w:val="F244B14A38834104925A2B88C09DCB887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F9EE90445BA44F790E961DB5DEDBB677">
    <w:name w:val="7F9EE90445BA44F790E961DB5DEDBB677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C01262623E4BB8B47BECAADB23E2AA7">
    <w:name w:val="A2C01262623E4BB8B47BECAADB23E2AA7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005ECAFCAF6406A810D90219C7F55817">
    <w:name w:val="4005ECAFCAF6406A810D90219C7F55817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88D32BB54B449589EB018AE57161E297">
    <w:name w:val="288D32BB54B449589EB018AE57161E297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EDE8E981DE64CA1A87F017307E823F67">
    <w:name w:val="DEDE8E981DE64CA1A87F017307E823F67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EFA920702443C5BFEB699802F636E38">
    <w:name w:val="91EFA920702443C5BFEB699802F636E38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049E1A5C64441EEAD8EA1558C1B68967">
    <w:name w:val="7049E1A5C64441EEAD8EA1558C1B68967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3C5C39F75FB481CB9EC10373AE763D68">
    <w:name w:val="13C5C39F75FB481CB9EC10373AE763D68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173B96D45824445ADE8D031348D8E2E9">
    <w:name w:val="5173B96D45824445ADE8D031348D8E2E9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9F75D2DF7014EE18F934FECFFE620642">
    <w:name w:val="59F75D2DF7014EE18F934FECFFE620642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103ABF423B4933A807662DB0B8303F9">
    <w:name w:val="32103ABF423B4933A807662DB0B8303F9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976712626AB400780B4D3F75FC9DA2A10">
    <w:name w:val="C976712626AB400780B4D3F75FC9DA2A10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F077DFE7964B71826965C5EC3C26B09">
    <w:name w:val="72F077DFE7964B71826965C5EC3C26B09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042478207D04D78822E6E080F94810E10">
    <w:name w:val="F042478207D04D78822E6E080F94810E10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07336D22DB5456B9497671BAEBDBC1110">
    <w:name w:val="B07336D22DB5456B9497671BAEBDBC1110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24A9013D26411489D2AB50B404742F10">
    <w:name w:val="6524A9013D26411489D2AB50B404742F10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F75874FA31748BD9A380174C698A2019">
    <w:name w:val="6F75874FA31748BD9A380174C698A2019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C8024324A140DEA5BE7A9CA54852149">
    <w:name w:val="AFC8024324A140DEA5BE7A9CA54852149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CC69C8C197548B7B0EC8C95651BA3369">
    <w:name w:val="1CC69C8C197548B7B0EC8C95651BA3369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244B14A38834104925A2B88C09DCB888">
    <w:name w:val="F244B14A38834104925A2B88C09DCB888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F9EE90445BA44F790E961DB5DEDBB678">
    <w:name w:val="7F9EE90445BA44F790E961DB5DEDBB678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C01262623E4BB8B47BECAADB23E2AA8">
    <w:name w:val="A2C01262623E4BB8B47BECAADB23E2AA8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005ECAFCAF6406A810D90219C7F55818">
    <w:name w:val="4005ECAFCAF6406A810D90219C7F55818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88D32BB54B449589EB018AE57161E298">
    <w:name w:val="288D32BB54B449589EB018AE57161E298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EDE8E981DE64CA1A87F017307E823F68">
    <w:name w:val="DEDE8E981DE64CA1A87F017307E823F68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EFA920702443C5BFEB699802F636E39">
    <w:name w:val="91EFA920702443C5BFEB699802F636E39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049E1A5C64441EEAD8EA1558C1B68968">
    <w:name w:val="7049E1A5C64441EEAD8EA1558C1B68968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3C5C39F75FB481CB9EC10373AE763D69">
    <w:name w:val="13C5C39F75FB481CB9EC10373AE763D69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173B96D45824445ADE8D031348D8E2E10">
    <w:name w:val="5173B96D45824445ADE8D031348D8E2E10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9F75D2DF7014EE18F934FECFFE620643">
    <w:name w:val="59F75D2DF7014EE18F934FECFFE620643"/>
    <w:rsid w:val="007D1C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103ABF423B4933A807662DB0B8303F10">
    <w:name w:val="32103ABF423B4933A807662DB0B8303F10"/>
    <w:rsid w:val="00BC60B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976712626AB400780B4D3F75FC9DA2A11">
    <w:name w:val="C976712626AB400780B4D3F75FC9DA2A11"/>
    <w:rsid w:val="00BC60B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F077DFE7964B71826965C5EC3C26B010">
    <w:name w:val="72F077DFE7964B71826965C5EC3C26B010"/>
    <w:rsid w:val="00BC60B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042478207D04D78822E6E080F94810E11">
    <w:name w:val="F042478207D04D78822E6E080F94810E11"/>
    <w:rsid w:val="00BC60B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07336D22DB5456B9497671BAEBDBC1111">
    <w:name w:val="B07336D22DB5456B9497671BAEBDBC1111"/>
    <w:rsid w:val="00BC60B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24A9013D26411489D2AB50B404742F11">
    <w:name w:val="6524A9013D26411489D2AB50B404742F11"/>
    <w:rsid w:val="00BC60B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F75874FA31748BD9A380174C698A20110">
    <w:name w:val="6F75874FA31748BD9A380174C698A20110"/>
    <w:rsid w:val="00BC60B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C8024324A140DEA5BE7A9CA548521410">
    <w:name w:val="AFC8024324A140DEA5BE7A9CA548521410"/>
    <w:rsid w:val="00BC60B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CC69C8C197548B7B0EC8C95651BA33610">
    <w:name w:val="1CC69C8C197548B7B0EC8C95651BA33610"/>
    <w:rsid w:val="00BC60B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244B14A38834104925A2B88C09DCB889">
    <w:name w:val="F244B14A38834104925A2B88C09DCB889"/>
    <w:rsid w:val="00BC60B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F9EE90445BA44F790E961DB5DEDBB679">
    <w:name w:val="7F9EE90445BA44F790E961DB5DEDBB679"/>
    <w:rsid w:val="00BC60B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C01262623E4BB8B47BECAADB23E2AA9">
    <w:name w:val="A2C01262623E4BB8B47BECAADB23E2AA9"/>
    <w:rsid w:val="00BC60B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005ECAFCAF6406A810D90219C7F55819">
    <w:name w:val="4005ECAFCAF6406A810D90219C7F55819"/>
    <w:rsid w:val="00BC60B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88D32BB54B449589EB018AE57161E299">
    <w:name w:val="288D32BB54B449589EB018AE57161E299"/>
    <w:rsid w:val="00BC60B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EDE8E981DE64CA1A87F017307E823F69">
    <w:name w:val="DEDE8E981DE64CA1A87F017307E823F69"/>
    <w:rsid w:val="00BC60B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1EFA920702443C5BFEB699802F636E310">
    <w:name w:val="91EFA920702443C5BFEB699802F636E310"/>
    <w:rsid w:val="00BC60B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049E1A5C64441EEAD8EA1558C1B68969">
    <w:name w:val="7049E1A5C64441EEAD8EA1558C1B68969"/>
    <w:rsid w:val="00BC60B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9255B27E5D6D4D2196CB795D4A320F6F">
    <w:name w:val="9255B27E5D6D4D2196CB795D4A320F6F"/>
    <w:rsid w:val="00BC60B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48B7E6C2B5141678B8636EE8E672593">
    <w:name w:val="C48B7E6C2B5141678B8636EE8E672593"/>
    <w:rsid w:val="00BC60B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9E53D5746943B8ACAB8A5367FC028A">
    <w:name w:val="819E53D5746943B8ACAB8A5367FC028A"/>
    <w:rsid w:val="00BC60B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103ABF423B4933A807662DB0B8303F11">
    <w:name w:val="32103ABF423B4933A807662DB0B8303F11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976712626AB400780B4D3F75FC9DA2A12">
    <w:name w:val="C976712626AB400780B4D3F75FC9DA2A12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F077DFE7964B71826965C5EC3C26B011">
    <w:name w:val="72F077DFE7964B71826965C5EC3C26B011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042478207D04D78822E6E080F94810E12">
    <w:name w:val="F042478207D04D78822E6E080F94810E12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07336D22DB5456B9497671BAEBDBC1112">
    <w:name w:val="B07336D22DB5456B9497671BAEBDBC1112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24A9013D26411489D2AB50B404742F12">
    <w:name w:val="6524A9013D26411489D2AB50B404742F12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F75874FA31748BD9A380174C698A20111">
    <w:name w:val="6F75874FA31748BD9A380174C698A20111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C8024324A140DEA5BE7A9CA548521411">
    <w:name w:val="AFC8024324A140DEA5BE7A9CA548521411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CC69C8C197548B7B0EC8C95651BA33611">
    <w:name w:val="1CC69C8C197548B7B0EC8C95651BA33611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244B14A38834104925A2B88C09DCB8810">
    <w:name w:val="F244B14A38834104925A2B88C09DCB8810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F9EE90445BA44F790E961DB5DEDBB6710">
    <w:name w:val="7F9EE90445BA44F790E961DB5DEDBB6710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C01262623E4BB8B47BECAADB23E2AA10">
    <w:name w:val="A2C01262623E4BB8B47BECAADB23E2AA10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005ECAFCAF6406A810D90219C7F558110">
    <w:name w:val="4005ECAFCAF6406A810D90219C7F558110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88D32BB54B449589EB018AE57161E2910">
    <w:name w:val="288D32BB54B449589EB018AE57161E2910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EDE8E981DE64CA1A87F017307E823F610">
    <w:name w:val="DEDE8E981DE64CA1A87F017307E823F610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092AA06121E4023A45728B385982847">
    <w:name w:val="B092AA06121E4023A45728B385982847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974E3B23864470A9E83D23628969665">
    <w:name w:val="5974E3B23864470A9E83D23628969665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B4678C001B4454DBFCE75A270827634">
    <w:name w:val="2B4678C001B4454DBFCE75A270827634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1350CCBC1CA48AC8E5CE3561A2D164A">
    <w:name w:val="D1350CCBC1CA48AC8E5CE3561A2D164A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0EF30F59314496B06F8C56C5AF04F5">
    <w:name w:val="C60EF30F59314496B06F8C56C5AF04F5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7BC3CDADFD940D3B55C68B628D519DE">
    <w:name w:val="D7BC3CDADFD940D3B55C68B628D519DE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103ABF423B4933A807662DB0B8303F12">
    <w:name w:val="32103ABF423B4933A807662DB0B8303F12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976712626AB400780B4D3F75FC9DA2A13">
    <w:name w:val="C976712626AB400780B4D3F75FC9DA2A13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F077DFE7964B71826965C5EC3C26B012">
    <w:name w:val="72F077DFE7964B71826965C5EC3C26B012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042478207D04D78822E6E080F94810E13">
    <w:name w:val="F042478207D04D78822E6E080F94810E13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07336D22DB5456B9497671BAEBDBC1113">
    <w:name w:val="B07336D22DB5456B9497671BAEBDBC1113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24A9013D26411489D2AB50B404742F13">
    <w:name w:val="6524A9013D26411489D2AB50B404742F13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F75874FA31748BD9A380174C698A20112">
    <w:name w:val="6F75874FA31748BD9A380174C698A20112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C8024324A140DEA5BE7A9CA548521412">
    <w:name w:val="AFC8024324A140DEA5BE7A9CA548521412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CC69C8C197548B7B0EC8C95651BA33612">
    <w:name w:val="1CC69C8C197548B7B0EC8C95651BA33612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244B14A38834104925A2B88C09DCB8811">
    <w:name w:val="F244B14A38834104925A2B88C09DCB8811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F9EE90445BA44F790E961DB5DEDBB6711">
    <w:name w:val="7F9EE90445BA44F790E961DB5DEDBB6711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C01262623E4BB8B47BECAADB23E2AA11">
    <w:name w:val="A2C01262623E4BB8B47BECAADB23E2AA11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005ECAFCAF6406A810D90219C7F558111">
    <w:name w:val="4005ECAFCAF6406A810D90219C7F558111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88D32BB54B449589EB018AE57161E2911">
    <w:name w:val="288D32BB54B449589EB018AE57161E2911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EDE8E981DE64CA1A87F017307E823F611">
    <w:name w:val="DEDE8E981DE64CA1A87F017307E823F611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092AA06121E4023A45728B3859828471">
    <w:name w:val="B092AA06121E4023A45728B3859828471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974E3B23864470A9E83D236289696651">
    <w:name w:val="5974E3B23864470A9E83D236289696651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B4678C001B4454DBFCE75A2708276341">
    <w:name w:val="2B4678C001B4454DBFCE75A2708276341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1350CCBC1CA48AC8E5CE3561A2D164A1">
    <w:name w:val="D1350CCBC1CA48AC8E5CE3561A2D164A1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0EF30F59314496B06F8C56C5AF04F51">
    <w:name w:val="C60EF30F59314496B06F8C56C5AF04F51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7BC3CDADFD940D3B55C68B628D519DE1">
    <w:name w:val="D7BC3CDADFD940D3B55C68B628D519DE1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103ABF423B4933A807662DB0B8303F13">
    <w:name w:val="32103ABF423B4933A807662DB0B8303F13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976712626AB400780B4D3F75FC9DA2A14">
    <w:name w:val="C976712626AB400780B4D3F75FC9DA2A14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F077DFE7964B71826965C5EC3C26B013">
    <w:name w:val="72F077DFE7964B71826965C5EC3C26B013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042478207D04D78822E6E080F94810E14">
    <w:name w:val="F042478207D04D78822E6E080F94810E14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07336D22DB5456B9497671BAEBDBC1114">
    <w:name w:val="B07336D22DB5456B9497671BAEBDBC1114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24A9013D26411489D2AB50B404742F14">
    <w:name w:val="6524A9013D26411489D2AB50B404742F14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F75874FA31748BD9A380174C698A20113">
    <w:name w:val="6F75874FA31748BD9A380174C698A20113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C8024324A140DEA5BE7A9CA548521413">
    <w:name w:val="AFC8024324A140DEA5BE7A9CA548521413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CC69C8C197548B7B0EC8C95651BA33613">
    <w:name w:val="1CC69C8C197548B7B0EC8C95651BA33613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244B14A38834104925A2B88C09DCB8812">
    <w:name w:val="F244B14A38834104925A2B88C09DCB8812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F9EE90445BA44F790E961DB5DEDBB6712">
    <w:name w:val="7F9EE90445BA44F790E961DB5DEDBB6712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C01262623E4BB8B47BECAADB23E2AA12">
    <w:name w:val="A2C01262623E4BB8B47BECAADB23E2AA12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005ECAFCAF6406A810D90219C7F558112">
    <w:name w:val="4005ECAFCAF6406A810D90219C7F558112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88D32BB54B449589EB018AE57161E2912">
    <w:name w:val="288D32BB54B449589EB018AE57161E2912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EDE8E981DE64CA1A87F017307E823F612">
    <w:name w:val="DEDE8E981DE64CA1A87F017307E823F612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092AA06121E4023A45728B3859828472">
    <w:name w:val="B092AA06121E4023A45728B3859828472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974E3B23864470A9E83D236289696652">
    <w:name w:val="5974E3B23864470A9E83D236289696652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B4678C001B4454DBFCE75A2708276342">
    <w:name w:val="2B4678C001B4454DBFCE75A2708276342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1350CCBC1CA48AC8E5CE3561A2D164A2">
    <w:name w:val="D1350CCBC1CA48AC8E5CE3561A2D164A2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0EF30F59314496B06F8C56C5AF04F52">
    <w:name w:val="C60EF30F59314496B06F8C56C5AF04F52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7BC3CDADFD940D3B55C68B628D519DE2">
    <w:name w:val="D7BC3CDADFD940D3B55C68B628D519DE2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32103ABF423B4933A807662DB0B8303F14">
    <w:name w:val="32103ABF423B4933A807662DB0B8303F14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976712626AB400780B4D3F75FC9DA2A15">
    <w:name w:val="C976712626AB400780B4D3F75FC9DA2A15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2F077DFE7964B71826965C5EC3C26B014">
    <w:name w:val="72F077DFE7964B71826965C5EC3C26B014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042478207D04D78822E6E080F94810E15">
    <w:name w:val="F042478207D04D78822E6E080F94810E15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07336D22DB5456B9497671BAEBDBC1115">
    <w:name w:val="B07336D22DB5456B9497671BAEBDBC1115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24A9013D26411489D2AB50B404742F15">
    <w:name w:val="6524A9013D26411489D2AB50B404742F15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F75874FA31748BD9A380174C698A20114">
    <w:name w:val="6F75874FA31748BD9A380174C698A20114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C8024324A140DEA5BE7A9CA548521414">
    <w:name w:val="AFC8024324A140DEA5BE7A9CA548521414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CC69C8C197548B7B0EC8C95651BA33614">
    <w:name w:val="1CC69C8C197548B7B0EC8C95651BA33614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F244B14A38834104925A2B88C09DCB8813">
    <w:name w:val="F244B14A38834104925A2B88C09DCB8813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7F9EE90445BA44F790E961DB5DEDBB6713">
    <w:name w:val="7F9EE90445BA44F790E961DB5DEDBB6713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2C01262623E4BB8B47BECAADB23E2AA13">
    <w:name w:val="A2C01262623E4BB8B47BECAADB23E2AA13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005ECAFCAF6406A810D90219C7F558113">
    <w:name w:val="4005ECAFCAF6406A810D90219C7F558113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88D32BB54B449589EB018AE57161E2913">
    <w:name w:val="288D32BB54B449589EB018AE57161E2913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EDE8E981DE64CA1A87F017307E823F613">
    <w:name w:val="DEDE8E981DE64CA1A87F017307E823F613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092AA06121E4023A45728B3859828473">
    <w:name w:val="B092AA06121E4023A45728B3859828473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974E3B23864470A9E83D236289696653">
    <w:name w:val="5974E3B23864470A9E83D236289696653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B4678C001B4454DBFCE75A2708276343">
    <w:name w:val="2B4678C001B4454DBFCE75A2708276343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1350CCBC1CA48AC8E5CE3561A2D164A3">
    <w:name w:val="D1350CCBC1CA48AC8E5CE3561A2D164A3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60EF30F59314496B06F8C56C5AF04F53">
    <w:name w:val="C60EF30F59314496B06F8C56C5AF04F53"/>
    <w:rsid w:val="008830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7BC3CDADFD940D3B55C68B628D519DE3">
    <w:name w:val="D7BC3CDADFD940D3B55C68B628D519DE3"/>
    <w:rsid w:val="008830E5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E4DFC-108C-4BF4-B47B-A86422A8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>SYNNEX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01157(陳怡汝)</dc:creator>
  <cp:lastModifiedBy>Aa1234(楊博文)</cp:lastModifiedBy>
  <cp:revision>2</cp:revision>
  <cp:lastPrinted>2022-02-24T02:17:00Z</cp:lastPrinted>
  <dcterms:created xsi:type="dcterms:W3CDTF">2023-02-06T06:05:00Z</dcterms:created>
  <dcterms:modified xsi:type="dcterms:W3CDTF">2023-02-06T06:05:00Z</dcterms:modified>
</cp:coreProperties>
</file>